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19C6" w14:textId="77777777" w:rsidR="00F258CA" w:rsidRPr="00F258CA" w:rsidRDefault="00F258CA" w:rsidP="00F258CA">
      <w:pPr>
        <w:jc w:val="center"/>
        <w:rPr>
          <w:rFonts w:hint="default"/>
          <w:color w:val="auto"/>
          <w:sz w:val="28"/>
          <w:szCs w:val="28"/>
        </w:rPr>
      </w:pPr>
      <w:r w:rsidRPr="00F258CA">
        <w:rPr>
          <w:color w:val="auto"/>
          <w:sz w:val="28"/>
          <w:szCs w:val="28"/>
        </w:rPr>
        <w:t>病理解剖料のお支払いに関する情報提供書</w:t>
      </w:r>
    </w:p>
    <w:p w14:paraId="0D1B81E5" w14:textId="77777777" w:rsidR="00F258CA" w:rsidRPr="00F258CA" w:rsidRDefault="00F258CA" w:rsidP="00F258CA">
      <w:pPr>
        <w:rPr>
          <w:rFonts w:hint="default"/>
          <w:color w:val="auto"/>
          <w:sz w:val="28"/>
          <w:szCs w:val="28"/>
        </w:rPr>
      </w:pPr>
    </w:p>
    <w:p w14:paraId="2E082635" w14:textId="77777777" w:rsidR="00F258CA" w:rsidRPr="00F258CA" w:rsidRDefault="00F258CA" w:rsidP="00F258CA">
      <w:pPr>
        <w:jc w:val="right"/>
        <w:rPr>
          <w:rFonts w:hint="default"/>
          <w:color w:val="auto"/>
          <w:sz w:val="28"/>
          <w:szCs w:val="28"/>
        </w:rPr>
      </w:pPr>
      <w:r w:rsidRPr="00F258CA">
        <w:rPr>
          <w:color w:val="auto"/>
          <w:sz w:val="28"/>
          <w:szCs w:val="28"/>
        </w:rPr>
        <w:t>提出日：令和　　　年　　　月　　　日</w:t>
      </w:r>
    </w:p>
    <w:p w14:paraId="09AE7DE6" w14:textId="77777777" w:rsidR="00F258CA" w:rsidRPr="00F258CA" w:rsidRDefault="00F258CA" w:rsidP="00F258CA">
      <w:pPr>
        <w:rPr>
          <w:rFonts w:hint="default"/>
          <w:color w:val="auto"/>
          <w:sz w:val="28"/>
          <w:szCs w:val="28"/>
        </w:rPr>
      </w:pPr>
    </w:p>
    <w:p w14:paraId="1D717D44" w14:textId="3D3C43FF" w:rsidR="00EA7155" w:rsidRPr="00F258CA" w:rsidRDefault="00D93E62" w:rsidP="00EA7155">
      <w:pPr>
        <w:rPr>
          <w:rFonts w:hint="default"/>
          <w:color w:val="auto"/>
          <w:sz w:val="28"/>
          <w:szCs w:val="28"/>
        </w:rPr>
      </w:pPr>
      <w:r w:rsidRPr="00F258CA">
        <w:rPr>
          <w:color w:val="auto"/>
          <w:sz w:val="28"/>
          <w:szCs w:val="28"/>
        </w:rPr>
        <w:t xml:space="preserve">　病理解剖承諾書及び病理解剖料ご請求書類は、後日郵送にて</w:t>
      </w:r>
      <w:r w:rsidR="008C117B">
        <w:rPr>
          <w:color w:val="auto"/>
          <w:sz w:val="28"/>
          <w:szCs w:val="28"/>
        </w:rPr>
        <w:t>お送り</w:t>
      </w:r>
      <w:r w:rsidRPr="00F258CA">
        <w:rPr>
          <w:color w:val="auto"/>
          <w:sz w:val="28"/>
          <w:szCs w:val="28"/>
        </w:rPr>
        <w:t>いたします。お届け先住所等をご記載ください。</w:t>
      </w:r>
    </w:p>
    <w:p w14:paraId="0903EBDD" w14:textId="3B864854" w:rsidR="00EA7155" w:rsidRPr="00F258CA" w:rsidRDefault="00EA7155" w:rsidP="00D93E62">
      <w:pPr>
        <w:pStyle w:val="Word"/>
        <w:spacing w:line="241" w:lineRule="exact"/>
        <w:rPr>
          <w:rFonts w:hint="default"/>
          <w:color w:val="auto"/>
          <w:sz w:val="28"/>
          <w:szCs w:val="28"/>
        </w:rPr>
      </w:pPr>
      <w:bookmarkStart w:id="0" w:name="_Hlk211862696"/>
    </w:p>
    <w:p w14:paraId="5D651E54" w14:textId="77777777" w:rsidR="00D93E62" w:rsidRPr="00F258CA" w:rsidRDefault="00D93E62" w:rsidP="00D93E62">
      <w:pPr>
        <w:pStyle w:val="Word"/>
        <w:spacing w:line="241" w:lineRule="exact"/>
        <w:rPr>
          <w:rFonts w:hint="default"/>
          <w:color w:val="auto"/>
          <w:sz w:val="28"/>
          <w:szCs w:val="28"/>
        </w:rPr>
      </w:pPr>
    </w:p>
    <w:p w14:paraId="50AB96F2" w14:textId="0FC33F78" w:rsidR="00D93E62" w:rsidRPr="00F258CA" w:rsidRDefault="00D93E62" w:rsidP="00F258CA">
      <w:pPr>
        <w:ind w:firstLineChars="100" w:firstLine="289"/>
        <w:rPr>
          <w:rFonts w:hint="default"/>
          <w:color w:val="auto"/>
          <w:sz w:val="28"/>
          <w:szCs w:val="28"/>
          <w:u w:val="single"/>
        </w:rPr>
      </w:pPr>
      <w:r w:rsidRPr="00F258CA">
        <w:rPr>
          <w:color w:val="auto"/>
          <w:sz w:val="28"/>
          <w:szCs w:val="28"/>
          <w:u w:val="single"/>
        </w:rPr>
        <w:t>医療機関名</w:t>
      </w:r>
      <w:r w:rsidR="00845C4E" w:rsidRPr="00F258CA">
        <w:rPr>
          <w:color w:val="auto"/>
          <w:sz w:val="28"/>
          <w:szCs w:val="28"/>
          <w:u w:val="single"/>
        </w:rPr>
        <w:t xml:space="preserve">　</w:t>
      </w:r>
      <w:r w:rsidRPr="00F258CA">
        <w:rPr>
          <w:color w:val="auto"/>
          <w:sz w:val="28"/>
          <w:szCs w:val="28"/>
          <w:u w:val="single"/>
        </w:rPr>
        <w:t xml:space="preserve">　　　　　　　　　</w:t>
      </w:r>
      <w:r w:rsidR="00845C4E" w:rsidRPr="00F258CA">
        <w:rPr>
          <w:color w:val="auto"/>
          <w:sz w:val="28"/>
          <w:szCs w:val="28"/>
          <w:u w:val="single"/>
        </w:rPr>
        <w:t xml:space="preserve">　　</w:t>
      </w:r>
      <w:r w:rsidR="00A130EA" w:rsidRPr="00F258CA">
        <w:rPr>
          <w:color w:val="auto"/>
          <w:sz w:val="28"/>
          <w:szCs w:val="28"/>
          <w:u w:val="single"/>
        </w:rPr>
        <w:t xml:space="preserve">　　　　　　　　　</w:t>
      </w:r>
      <w:r w:rsidRPr="00F258CA">
        <w:rPr>
          <w:color w:val="auto"/>
          <w:sz w:val="28"/>
          <w:szCs w:val="28"/>
          <w:u w:val="single"/>
        </w:rPr>
        <w:t xml:space="preserve">　　　</w:t>
      </w:r>
      <w:r w:rsidR="00A130EA" w:rsidRPr="00F258CA">
        <w:rPr>
          <w:color w:val="auto"/>
          <w:sz w:val="28"/>
          <w:szCs w:val="28"/>
          <w:u w:val="single"/>
        </w:rPr>
        <w:t xml:space="preserve">　　</w:t>
      </w:r>
    </w:p>
    <w:p w14:paraId="2A28092A" w14:textId="77777777" w:rsidR="00F258CA" w:rsidRDefault="00D93E62" w:rsidP="00F258CA">
      <w:pPr>
        <w:ind w:firstLineChars="100" w:firstLine="289"/>
        <w:rPr>
          <w:rFonts w:hint="default"/>
          <w:color w:val="auto"/>
          <w:sz w:val="28"/>
          <w:szCs w:val="28"/>
          <w:u w:val="single"/>
        </w:rPr>
      </w:pPr>
      <w:r w:rsidRPr="00F258CA">
        <w:rPr>
          <w:color w:val="auto"/>
          <w:sz w:val="28"/>
          <w:szCs w:val="28"/>
          <w:u w:val="single"/>
        </w:rPr>
        <w:t xml:space="preserve">住所　〒　　　　　　　　　　　　　　　　　　　　　　　　　　　</w:t>
      </w:r>
    </w:p>
    <w:p w14:paraId="65A6F654" w14:textId="77777777" w:rsidR="00F258CA" w:rsidRDefault="00D93E62" w:rsidP="00F258CA">
      <w:pPr>
        <w:ind w:firstLineChars="100" w:firstLine="289"/>
        <w:rPr>
          <w:rFonts w:hint="default"/>
          <w:color w:val="auto"/>
          <w:sz w:val="28"/>
          <w:szCs w:val="28"/>
          <w:u w:val="single"/>
        </w:rPr>
      </w:pPr>
      <w:r w:rsidRPr="00F258CA">
        <w:rPr>
          <w:color w:val="auto"/>
          <w:sz w:val="28"/>
          <w:szCs w:val="28"/>
          <w:u w:val="single"/>
        </w:rPr>
        <w:t>部署名</w:t>
      </w:r>
      <w:r w:rsidR="00F258CA">
        <w:rPr>
          <w:color w:val="auto"/>
          <w:sz w:val="28"/>
          <w:szCs w:val="28"/>
          <w:u w:val="single"/>
        </w:rPr>
        <w:t xml:space="preserve">　</w:t>
      </w:r>
      <w:r w:rsidRPr="00F258CA">
        <w:rPr>
          <w:color w:val="auto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04939199" w14:textId="77777777" w:rsidR="00F258CA" w:rsidRDefault="00D93E62" w:rsidP="00F258CA">
      <w:pPr>
        <w:ind w:firstLineChars="100" w:firstLine="289"/>
        <w:rPr>
          <w:rFonts w:hint="default"/>
          <w:color w:val="auto"/>
          <w:sz w:val="28"/>
          <w:szCs w:val="28"/>
          <w:u w:val="single"/>
        </w:rPr>
      </w:pPr>
      <w:r w:rsidRPr="00F258CA">
        <w:rPr>
          <w:color w:val="auto"/>
          <w:sz w:val="28"/>
          <w:szCs w:val="28"/>
          <w:u w:val="single"/>
        </w:rPr>
        <w:t>ご担当者</w:t>
      </w:r>
      <w:r w:rsidR="00EA7155" w:rsidRPr="00F258CA">
        <w:rPr>
          <w:color w:val="auto"/>
          <w:sz w:val="28"/>
          <w:szCs w:val="28"/>
          <w:u w:val="single"/>
        </w:rPr>
        <w:t xml:space="preserve">氏名　　　　　　　　　</w:t>
      </w:r>
      <w:r w:rsidRPr="00F258CA">
        <w:rPr>
          <w:color w:val="auto"/>
          <w:sz w:val="28"/>
          <w:szCs w:val="28"/>
          <w:u w:val="single"/>
        </w:rPr>
        <w:t xml:space="preserve">　　　</w:t>
      </w:r>
      <w:r w:rsidR="00EA7155" w:rsidRPr="00F258CA">
        <w:rPr>
          <w:color w:val="auto"/>
          <w:sz w:val="28"/>
          <w:szCs w:val="28"/>
          <w:u w:val="single"/>
        </w:rPr>
        <w:t xml:space="preserve">　　　</w:t>
      </w:r>
      <w:r w:rsidRPr="00F258CA">
        <w:rPr>
          <w:color w:val="auto"/>
          <w:sz w:val="28"/>
          <w:szCs w:val="28"/>
          <w:u w:val="single"/>
        </w:rPr>
        <w:t xml:space="preserve">　　　　　　　　　</w:t>
      </w:r>
      <w:r w:rsidR="00EA7155" w:rsidRPr="00F258CA">
        <w:rPr>
          <w:color w:val="auto"/>
          <w:sz w:val="28"/>
          <w:szCs w:val="28"/>
          <w:u w:val="single"/>
        </w:rPr>
        <w:t xml:space="preserve">　</w:t>
      </w:r>
      <w:bookmarkEnd w:id="0"/>
    </w:p>
    <w:p w14:paraId="2A0115ED" w14:textId="77777777" w:rsidR="00F258CA" w:rsidRDefault="00D93E62" w:rsidP="00F258CA">
      <w:pPr>
        <w:ind w:firstLineChars="100" w:firstLine="289"/>
        <w:rPr>
          <w:rFonts w:hint="default"/>
          <w:color w:val="auto"/>
          <w:sz w:val="28"/>
          <w:szCs w:val="28"/>
          <w:u w:val="single"/>
        </w:rPr>
      </w:pPr>
      <w:r w:rsidRPr="00F258CA">
        <w:rPr>
          <w:color w:val="auto"/>
          <w:sz w:val="28"/>
          <w:szCs w:val="28"/>
          <w:u w:val="single"/>
        </w:rPr>
        <w:t xml:space="preserve">電話番号　　　　　　　　　　　　　　　　　　　　　　　　　　　</w:t>
      </w:r>
    </w:p>
    <w:p w14:paraId="4789ADAE" w14:textId="775243D4" w:rsidR="00D93E62" w:rsidRPr="00F258CA" w:rsidRDefault="00D93E62" w:rsidP="00F258CA">
      <w:pPr>
        <w:ind w:firstLineChars="100" w:firstLine="289"/>
        <w:rPr>
          <w:rFonts w:hint="default"/>
          <w:color w:val="auto"/>
          <w:sz w:val="28"/>
          <w:szCs w:val="28"/>
          <w:u w:val="single"/>
        </w:rPr>
      </w:pPr>
      <w:r w:rsidRPr="00F258CA">
        <w:rPr>
          <w:color w:val="auto"/>
          <w:sz w:val="28"/>
          <w:szCs w:val="28"/>
          <w:u w:val="single"/>
        </w:rPr>
        <w:t xml:space="preserve">メールアドレス　　　　　　　　　　　　　　　　　　　　　　　　</w:t>
      </w:r>
    </w:p>
    <w:sectPr w:rsidR="00D93E62" w:rsidRPr="00F258CA" w:rsidSect="00A130EA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4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21DA" w14:textId="77777777" w:rsidR="0096672B" w:rsidRDefault="0096672B" w:rsidP="0096672B">
      <w:pPr>
        <w:rPr>
          <w:rFonts w:hint="default"/>
        </w:rPr>
      </w:pPr>
      <w:r>
        <w:separator/>
      </w:r>
    </w:p>
  </w:endnote>
  <w:endnote w:type="continuationSeparator" w:id="0">
    <w:p w14:paraId="6A6CE47C" w14:textId="77777777" w:rsidR="0096672B" w:rsidRDefault="0096672B" w:rsidP="0096672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7826" w14:textId="77777777" w:rsidR="0096672B" w:rsidRDefault="0096672B" w:rsidP="0096672B">
      <w:pPr>
        <w:rPr>
          <w:rFonts w:hint="default"/>
        </w:rPr>
      </w:pPr>
      <w:r>
        <w:separator/>
      </w:r>
    </w:p>
  </w:footnote>
  <w:footnote w:type="continuationSeparator" w:id="0">
    <w:p w14:paraId="63DAAC67" w14:textId="77777777" w:rsidR="0096672B" w:rsidRDefault="0096672B" w:rsidP="0096672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0645" w14:textId="2A0A7AE9" w:rsidR="0096672B" w:rsidRDefault="0096672B" w:rsidP="0096672B">
    <w:pPr>
      <w:pStyle w:val="ab"/>
      <w:jc w:val="right"/>
      <w:rPr>
        <w:rFonts w:hint="default"/>
      </w:rPr>
    </w:pPr>
    <w:r w:rsidRPr="00BB4ACA">
      <w:rPr>
        <w:color w:val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EA"/>
    <w:rsid w:val="0000387A"/>
    <w:rsid w:val="000666CD"/>
    <w:rsid w:val="000A1272"/>
    <w:rsid w:val="000D43F8"/>
    <w:rsid w:val="00113471"/>
    <w:rsid w:val="00122F47"/>
    <w:rsid w:val="00126124"/>
    <w:rsid w:val="00142408"/>
    <w:rsid w:val="001C3C3E"/>
    <w:rsid w:val="001D482C"/>
    <w:rsid w:val="001D595D"/>
    <w:rsid w:val="001F4A90"/>
    <w:rsid w:val="00212E46"/>
    <w:rsid w:val="00275868"/>
    <w:rsid w:val="002905DD"/>
    <w:rsid w:val="00292DFC"/>
    <w:rsid w:val="002A0118"/>
    <w:rsid w:val="002D32B8"/>
    <w:rsid w:val="002D7332"/>
    <w:rsid w:val="002F7F91"/>
    <w:rsid w:val="00324F34"/>
    <w:rsid w:val="003575AE"/>
    <w:rsid w:val="003B253F"/>
    <w:rsid w:val="003B5E8B"/>
    <w:rsid w:val="003E796B"/>
    <w:rsid w:val="0044517F"/>
    <w:rsid w:val="004623EF"/>
    <w:rsid w:val="004B7170"/>
    <w:rsid w:val="00511DBD"/>
    <w:rsid w:val="0053077E"/>
    <w:rsid w:val="00556899"/>
    <w:rsid w:val="00560817"/>
    <w:rsid w:val="005A74AA"/>
    <w:rsid w:val="005C7CDF"/>
    <w:rsid w:val="0062797D"/>
    <w:rsid w:val="006F7FD3"/>
    <w:rsid w:val="00770775"/>
    <w:rsid w:val="007E2361"/>
    <w:rsid w:val="0080122B"/>
    <w:rsid w:val="0080292E"/>
    <w:rsid w:val="00845C4E"/>
    <w:rsid w:val="008C117B"/>
    <w:rsid w:val="00916128"/>
    <w:rsid w:val="009301DE"/>
    <w:rsid w:val="00950F1F"/>
    <w:rsid w:val="0096672B"/>
    <w:rsid w:val="00984F13"/>
    <w:rsid w:val="009A22D0"/>
    <w:rsid w:val="009D6DAC"/>
    <w:rsid w:val="00A130EA"/>
    <w:rsid w:val="00AC44D9"/>
    <w:rsid w:val="00B6005D"/>
    <w:rsid w:val="00BB11B4"/>
    <w:rsid w:val="00BC443E"/>
    <w:rsid w:val="00BE5884"/>
    <w:rsid w:val="00C03DA6"/>
    <w:rsid w:val="00C078E1"/>
    <w:rsid w:val="00C719AD"/>
    <w:rsid w:val="00C822A1"/>
    <w:rsid w:val="00CA13D1"/>
    <w:rsid w:val="00CC7C9F"/>
    <w:rsid w:val="00D93E62"/>
    <w:rsid w:val="00DA647F"/>
    <w:rsid w:val="00DB4EFD"/>
    <w:rsid w:val="00DF12EC"/>
    <w:rsid w:val="00E13199"/>
    <w:rsid w:val="00E66A16"/>
    <w:rsid w:val="00E80B4B"/>
    <w:rsid w:val="00EA0C1A"/>
    <w:rsid w:val="00EA7155"/>
    <w:rsid w:val="00EC4FCD"/>
    <w:rsid w:val="00EE46D1"/>
    <w:rsid w:val="00F258CA"/>
    <w:rsid w:val="00F9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871B2E"/>
  <w15:chartTrackingRefBased/>
  <w15:docId w15:val="{5602EC96-C0AB-49A8-9FDA-9A232E60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E8B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130EA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0EA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0EA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0EA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0EA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0EA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0EA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0EA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0EA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0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0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0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30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0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0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0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0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0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0EA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0EA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0EA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A13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0EA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A130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A130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30EA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A130EA"/>
  </w:style>
  <w:style w:type="table" w:styleId="aa">
    <w:name w:val="Table Grid"/>
    <w:basedOn w:val="a1"/>
    <w:uiPriority w:val="39"/>
    <w:rsid w:val="00A130EA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667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672B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d">
    <w:name w:val="footer"/>
    <w:basedOn w:val="a"/>
    <w:link w:val="ae"/>
    <w:uiPriority w:val="99"/>
    <w:unhideWhenUsed/>
    <w:rsid w:val="009667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6672B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冬希</dc:creator>
  <cp:keywords/>
  <dc:description/>
  <cp:lastModifiedBy>大山　冬希</cp:lastModifiedBy>
  <cp:revision>27</cp:revision>
  <cp:lastPrinted>2025-11-18T07:20:00Z</cp:lastPrinted>
  <dcterms:created xsi:type="dcterms:W3CDTF">2025-10-28T05:31:00Z</dcterms:created>
  <dcterms:modified xsi:type="dcterms:W3CDTF">2026-05-27T08:34:00Z</dcterms:modified>
</cp:coreProperties>
</file>