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DCB9" w14:textId="77777777" w:rsidR="00D036BC" w:rsidRPr="002C7D6B" w:rsidRDefault="00D036BC" w:rsidP="00D036BC">
      <w:pPr>
        <w:pStyle w:val="Word"/>
        <w:spacing w:line="241" w:lineRule="exact"/>
        <w:rPr>
          <w:rFonts w:hint="default"/>
          <w:color w:val="auto"/>
        </w:rPr>
      </w:pPr>
      <w:r w:rsidRPr="002C7D6B">
        <w:rPr>
          <w:rFonts w:hint="default"/>
          <w:color w:val="auto"/>
        </w:rPr>
        <w:t>別紙様式２</w:t>
      </w:r>
    </w:p>
    <w:p w14:paraId="2D3A6D5D" w14:textId="77777777" w:rsidR="00D036BC" w:rsidRPr="002C7D6B" w:rsidRDefault="00D036BC" w:rsidP="00D036BC">
      <w:pPr>
        <w:pStyle w:val="Word"/>
        <w:spacing w:line="241" w:lineRule="exact"/>
        <w:rPr>
          <w:rFonts w:hint="default"/>
          <w:color w:val="auto"/>
        </w:rPr>
      </w:pPr>
    </w:p>
    <w:p w14:paraId="35825F8E" w14:textId="77777777" w:rsidR="00D036BC" w:rsidRPr="002C7D6B" w:rsidRDefault="00D036BC" w:rsidP="00D036BC">
      <w:pPr>
        <w:pStyle w:val="Word"/>
        <w:spacing w:line="241" w:lineRule="exact"/>
        <w:rPr>
          <w:rFonts w:hint="default"/>
          <w:color w:val="auto"/>
        </w:rPr>
      </w:pPr>
    </w:p>
    <w:p w14:paraId="002AA9EC" w14:textId="77777777" w:rsidR="0017724A" w:rsidRPr="00DB4633" w:rsidRDefault="0017724A" w:rsidP="0017724A">
      <w:pPr>
        <w:pStyle w:val="Word"/>
        <w:wordWrap w:val="0"/>
        <w:spacing w:line="241" w:lineRule="exact"/>
        <w:jc w:val="right"/>
        <w:rPr>
          <w:rFonts w:hint="default"/>
          <w:color w:val="auto"/>
        </w:rPr>
      </w:pPr>
      <w:r w:rsidRPr="00DB4633">
        <w:rPr>
          <w:rFonts w:hint="default"/>
          <w:color w:val="auto"/>
        </w:rPr>
        <w:t xml:space="preserve">　　年　　月　　日</w:t>
      </w:r>
    </w:p>
    <w:p w14:paraId="281D26FC" w14:textId="77777777" w:rsidR="00D036BC" w:rsidRPr="002C7D6B" w:rsidRDefault="00D036BC" w:rsidP="00D036BC">
      <w:pPr>
        <w:pStyle w:val="Word"/>
        <w:spacing w:line="241" w:lineRule="exact"/>
        <w:rPr>
          <w:rFonts w:hint="default"/>
          <w:color w:val="auto"/>
        </w:rPr>
      </w:pPr>
    </w:p>
    <w:p w14:paraId="016D506A" w14:textId="77777777" w:rsidR="00D036BC" w:rsidRPr="002C7D6B" w:rsidRDefault="00D036BC" w:rsidP="00D036BC">
      <w:pPr>
        <w:pStyle w:val="Word"/>
        <w:spacing w:line="241" w:lineRule="exact"/>
        <w:rPr>
          <w:rFonts w:hint="default"/>
          <w:color w:val="auto"/>
        </w:rPr>
      </w:pPr>
    </w:p>
    <w:p w14:paraId="59B2B531" w14:textId="77777777" w:rsidR="00D036BC" w:rsidRPr="002C7D6B" w:rsidRDefault="00D036BC" w:rsidP="00D036BC">
      <w:pPr>
        <w:pStyle w:val="Word"/>
        <w:spacing w:line="241" w:lineRule="exact"/>
        <w:rPr>
          <w:rFonts w:hint="default"/>
          <w:color w:val="auto"/>
        </w:rPr>
      </w:pPr>
      <w:r w:rsidRPr="002C7D6B">
        <w:rPr>
          <w:rFonts w:hint="default"/>
          <w:color w:val="auto"/>
        </w:rPr>
        <w:t xml:space="preserve">　　国立大学法人宮崎大学長　殿</w:t>
      </w:r>
    </w:p>
    <w:p w14:paraId="37DE0BF8" w14:textId="77777777" w:rsidR="00D036BC" w:rsidRPr="002C7D6B" w:rsidRDefault="00D036BC" w:rsidP="00D036BC">
      <w:pPr>
        <w:pStyle w:val="Word"/>
        <w:spacing w:line="241" w:lineRule="exact"/>
        <w:rPr>
          <w:rFonts w:hint="default"/>
          <w:color w:val="auto"/>
        </w:rPr>
      </w:pPr>
    </w:p>
    <w:p w14:paraId="6646BEE5" w14:textId="77777777" w:rsidR="00D036BC" w:rsidRPr="002C7D6B" w:rsidRDefault="00D036BC" w:rsidP="00D036BC">
      <w:pPr>
        <w:pStyle w:val="Word"/>
        <w:spacing w:line="241" w:lineRule="exact"/>
        <w:rPr>
          <w:rFonts w:hint="default"/>
          <w:color w:val="auto"/>
        </w:rPr>
      </w:pPr>
    </w:p>
    <w:p w14:paraId="1C5E6DFB" w14:textId="77777777" w:rsidR="0017724A" w:rsidRPr="00DB4633" w:rsidRDefault="0017724A" w:rsidP="0017724A">
      <w:pPr>
        <w:pStyle w:val="Word"/>
        <w:spacing w:line="241" w:lineRule="exact"/>
        <w:rPr>
          <w:rFonts w:hint="default"/>
          <w:color w:val="auto"/>
        </w:rPr>
      </w:pPr>
      <w:r w:rsidRPr="00DB4633">
        <w:rPr>
          <w:rFonts w:hint="default"/>
          <w:color w:val="auto"/>
        </w:rPr>
        <w:t xml:space="preserve">　　　　　　　　　　　　　　　　　　申請者　　住所</w:t>
      </w:r>
    </w:p>
    <w:p w14:paraId="6DAE077A" w14:textId="77777777" w:rsidR="0017724A" w:rsidRPr="00DB4633" w:rsidRDefault="0017724A" w:rsidP="0017724A">
      <w:pPr>
        <w:pStyle w:val="Word"/>
        <w:spacing w:line="241" w:lineRule="exact"/>
        <w:rPr>
          <w:rFonts w:hint="default"/>
          <w:color w:val="auto"/>
        </w:rPr>
      </w:pPr>
      <w:r w:rsidRPr="00DB4633">
        <w:rPr>
          <w:rFonts w:hint="default"/>
          <w:color w:val="auto"/>
        </w:rPr>
        <w:t xml:space="preserve">　　　　　　　　　　　　　　　　　　　　　　　称号又は名称</w:t>
      </w:r>
    </w:p>
    <w:p w14:paraId="7BC32619" w14:textId="4D18532B" w:rsidR="003D1ACE" w:rsidRPr="00DB4633" w:rsidRDefault="0017724A" w:rsidP="0017724A">
      <w:pPr>
        <w:pStyle w:val="Word"/>
        <w:spacing w:line="241" w:lineRule="exact"/>
        <w:rPr>
          <w:rFonts w:hint="default"/>
          <w:color w:val="auto"/>
        </w:rPr>
      </w:pPr>
      <w:r w:rsidRPr="00DB4633">
        <w:rPr>
          <w:rFonts w:hint="default"/>
          <w:color w:val="auto"/>
        </w:rPr>
        <w:t xml:space="preserve">　　　　　　　　　　　　　　　　　　　　　　　</w:t>
      </w:r>
      <w:r w:rsidR="00C97061">
        <w:rPr>
          <w:color w:val="auto"/>
        </w:rPr>
        <w:t>代表</w:t>
      </w:r>
      <w:r w:rsidRPr="00DB4633">
        <w:rPr>
          <w:rFonts w:hint="default"/>
          <w:color w:val="auto"/>
        </w:rPr>
        <w:t>者</w:t>
      </w:r>
    </w:p>
    <w:p w14:paraId="7B5CAB26" w14:textId="77777777" w:rsidR="00807405" w:rsidRPr="002C7D6B" w:rsidRDefault="00807405" w:rsidP="00807405">
      <w:pPr>
        <w:pStyle w:val="Word"/>
        <w:spacing w:line="241" w:lineRule="exact"/>
        <w:rPr>
          <w:rFonts w:hint="default"/>
          <w:color w:val="auto"/>
        </w:rPr>
      </w:pPr>
    </w:p>
    <w:p w14:paraId="11575E62" w14:textId="77777777" w:rsidR="00D036BC" w:rsidRPr="002C7D6B" w:rsidRDefault="00D036BC" w:rsidP="00D036BC">
      <w:pPr>
        <w:pStyle w:val="Word"/>
        <w:spacing w:line="241" w:lineRule="exact"/>
        <w:rPr>
          <w:rFonts w:hint="default"/>
          <w:color w:val="auto"/>
        </w:rPr>
      </w:pPr>
    </w:p>
    <w:p w14:paraId="5FCC9ECE" w14:textId="77777777" w:rsidR="00D036BC" w:rsidRPr="002C7D6B" w:rsidRDefault="002B486B" w:rsidP="00D036BC">
      <w:pPr>
        <w:pStyle w:val="Word"/>
        <w:spacing w:line="241" w:lineRule="exact"/>
        <w:jc w:val="center"/>
        <w:rPr>
          <w:rFonts w:hint="default"/>
          <w:color w:val="auto"/>
        </w:rPr>
      </w:pPr>
      <w:r w:rsidRPr="002C7D6B">
        <w:rPr>
          <w:rFonts w:hint="default"/>
          <w:color w:val="auto"/>
        </w:rPr>
        <w:t xml:space="preserve">宮　崎　大　学　</w:t>
      </w:r>
      <w:r w:rsidR="005E2567" w:rsidRPr="002C7D6B">
        <w:rPr>
          <w:rFonts w:hint="default"/>
          <w:color w:val="auto"/>
        </w:rPr>
        <w:t>固　定　資　産</w:t>
      </w:r>
      <w:r w:rsidR="005E2567" w:rsidRPr="002C7D6B">
        <w:rPr>
          <w:color w:val="auto"/>
        </w:rPr>
        <w:t xml:space="preserve"> （ 短　期 ） </w:t>
      </w:r>
      <w:r w:rsidR="00D036BC" w:rsidRPr="002C7D6B">
        <w:rPr>
          <w:rFonts w:hint="default"/>
          <w:color w:val="auto"/>
        </w:rPr>
        <w:t xml:space="preserve">使　用　許　可　</w:t>
      </w:r>
      <w:r w:rsidRPr="002C7D6B">
        <w:rPr>
          <w:rFonts w:hint="default"/>
          <w:color w:val="auto"/>
        </w:rPr>
        <w:t>願</w:t>
      </w:r>
    </w:p>
    <w:p w14:paraId="47F5306F" w14:textId="77777777" w:rsidR="00D036BC" w:rsidRPr="002C7D6B" w:rsidRDefault="00D036BC" w:rsidP="00D036BC">
      <w:pPr>
        <w:pStyle w:val="Word"/>
        <w:spacing w:line="241" w:lineRule="exact"/>
        <w:rPr>
          <w:rFonts w:hint="default"/>
          <w:color w:val="auto"/>
        </w:rPr>
      </w:pPr>
    </w:p>
    <w:p w14:paraId="244FE5DF" w14:textId="77777777" w:rsidR="00D036BC" w:rsidRPr="002C7D6B" w:rsidRDefault="00D036BC" w:rsidP="00D036BC">
      <w:pPr>
        <w:pStyle w:val="Word"/>
        <w:spacing w:line="241" w:lineRule="exact"/>
        <w:rPr>
          <w:rFonts w:hint="default"/>
          <w:color w:val="auto"/>
        </w:rPr>
      </w:pPr>
    </w:p>
    <w:p w14:paraId="283263CB" w14:textId="77777777" w:rsidR="00D036BC" w:rsidRPr="002C7D6B" w:rsidRDefault="00D036BC" w:rsidP="00D036BC">
      <w:pPr>
        <w:pStyle w:val="Word"/>
        <w:spacing w:line="241" w:lineRule="exact"/>
        <w:rPr>
          <w:rFonts w:hint="default"/>
          <w:color w:val="auto"/>
        </w:rPr>
      </w:pPr>
    </w:p>
    <w:p w14:paraId="302B3D09" w14:textId="77777777" w:rsidR="00D036BC" w:rsidRPr="002C7D6B" w:rsidRDefault="00D036BC" w:rsidP="00D036BC">
      <w:pPr>
        <w:pStyle w:val="Word"/>
        <w:spacing w:line="241" w:lineRule="exact"/>
        <w:rPr>
          <w:rFonts w:hint="default"/>
          <w:color w:val="auto"/>
        </w:rPr>
      </w:pPr>
    </w:p>
    <w:p w14:paraId="05D15764" w14:textId="77777777" w:rsidR="00D036BC" w:rsidRPr="002C7D6B" w:rsidRDefault="00192722" w:rsidP="00D036BC">
      <w:pPr>
        <w:pStyle w:val="Word"/>
        <w:spacing w:line="241" w:lineRule="exact"/>
        <w:rPr>
          <w:rFonts w:hint="default"/>
          <w:color w:val="auto"/>
        </w:rPr>
      </w:pPr>
      <w:r w:rsidRPr="002C7D6B">
        <w:rPr>
          <w:rFonts w:hint="default"/>
          <w:color w:val="auto"/>
        </w:rPr>
        <w:t xml:space="preserve">　　</w:t>
      </w:r>
      <w:r w:rsidR="002B486B" w:rsidRPr="002C7D6B">
        <w:rPr>
          <w:color w:val="auto"/>
        </w:rPr>
        <w:t>使用許可条件を遵守しますので、下記の</w:t>
      </w:r>
      <w:r w:rsidRPr="002C7D6B">
        <w:rPr>
          <w:color w:val="auto"/>
        </w:rPr>
        <w:t>貸付を御承認</w:t>
      </w:r>
      <w:r w:rsidR="002B486B" w:rsidRPr="002C7D6B">
        <w:rPr>
          <w:color w:val="auto"/>
        </w:rPr>
        <w:t>くださ</w:t>
      </w:r>
      <w:r w:rsidRPr="002C7D6B">
        <w:rPr>
          <w:color w:val="auto"/>
        </w:rPr>
        <w:t>るようお願いします。</w:t>
      </w:r>
    </w:p>
    <w:p w14:paraId="4B1257FE" w14:textId="77777777" w:rsidR="00D036BC" w:rsidRPr="002C7D6B" w:rsidRDefault="00D036BC" w:rsidP="00D036BC">
      <w:pPr>
        <w:pStyle w:val="Word"/>
        <w:spacing w:line="241" w:lineRule="exact"/>
        <w:rPr>
          <w:rFonts w:hint="default"/>
          <w:color w:val="auto"/>
        </w:rPr>
      </w:pPr>
    </w:p>
    <w:p w14:paraId="19C67BC0" w14:textId="77777777" w:rsidR="00D036BC" w:rsidRPr="002C7D6B" w:rsidRDefault="00D036BC" w:rsidP="00D036BC">
      <w:pPr>
        <w:pStyle w:val="Word"/>
        <w:spacing w:line="241" w:lineRule="exact"/>
        <w:rPr>
          <w:rFonts w:hint="default"/>
          <w:color w:val="auto"/>
        </w:rPr>
      </w:pPr>
    </w:p>
    <w:p w14:paraId="6E862B5F" w14:textId="77777777" w:rsidR="00D036BC" w:rsidRPr="004B67CA" w:rsidRDefault="00D036BC" w:rsidP="00D036BC">
      <w:pPr>
        <w:pStyle w:val="Word"/>
        <w:spacing w:line="241" w:lineRule="exact"/>
        <w:rPr>
          <w:rFonts w:hint="default"/>
          <w:color w:val="auto"/>
        </w:rPr>
      </w:pPr>
      <w:r w:rsidRPr="002C7D6B">
        <w:rPr>
          <w:rFonts w:hint="default"/>
          <w:color w:val="auto"/>
        </w:rPr>
        <w:t xml:space="preserve">　　１．使用日時</w:t>
      </w:r>
    </w:p>
    <w:p w14:paraId="2C3AC550" w14:textId="102E9755" w:rsidR="00D036BC" w:rsidRPr="002C7D6B" w:rsidRDefault="00D036BC" w:rsidP="00D036BC">
      <w:pPr>
        <w:pStyle w:val="Word"/>
        <w:spacing w:line="241" w:lineRule="exact"/>
        <w:rPr>
          <w:rFonts w:hint="default"/>
          <w:color w:val="auto"/>
        </w:rPr>
      </w:pPr>
      <w:r w:rsidRPr="004B67CA">
        <w:rPr>
          <w:rFonts w:hint="default"/>
          <w:color w:val="auto"/>
        </w:rPr>
        <w:t xml:space="preserve">　　　　　自　　　　</w:t>
      </w:r>
      <w:r w:rsidR="0017724A" w:rsidRPr="004B67CA">
        <w:rPr>
          <w:color w:val="auto"/>
        </w:rPr>
        <w:t>令和</w:t>
      </w:r>
      <w:r w:rsidR="00943D68">
        <w:rPr>
          <w:color w:val="auto"/>
        </w:rPr>
        <w:t>８</w:t>
      </w:r>
      <w:r w:rsidRPr="004B67CA">
        <w:rPr>
          <w:rFonts w:hint="default"/>
          <w:color w:val="auto"/>
        </w:rPr>
        <w:t>年</w:t>
      </w:r>
      <w:r w:rsidR="00260CB3" w:rsidRPr="004B67CA">
        <w:rPr>
          <w:color w:val="auto"/>
        </w:rPr>
        <w:t xml:space="preserve">　</w:t>
      </w:r>
      <w:r w:rsidR="00943D68">
        <w:rPr>
          <w:color w:val="auto"/>
        </w:rPr>
        <w:t>４</w:t>
      </w:r>
      <w:r w:rsidRPr="002C7D6B">
        <w:rPr>
          <w:rFonts w:hint="default"/>
          <w:color w:val="auto"/>
        </w:rPr>
        <w:t>月</w:t>
      </w:r>
      <w:r w:rsidR="0017724A">
        <w:rPr>
          <w:color w:val="auto"/>
        </w:rPr>
        <w:t xml:space="preserve">　１</w:t>
      </w:r>
      <w:r w:rsidRPr="002C7D6B">
        <w:rPr>
          <w:rFonts w:hint="default"/>
          <w:color w:val="auto"/>
        </w:rPr>
        <w:t>日</w:t>
      </w:r>
      <w:r w:rsidR="00807405" w:rsidRPr="002C7D6B">
        <w:rPr>
          <w:rFonts w:hint="default"/>
          <w:color w:val="auto"/>
        </w:rPr>
        <w:t>（</w:t>
      </w:r>
      <w:r w:rsidR="00943D68">
        <w:rPr>
          <w:color w:val="auto"/>
        </w:rPr>
        <w:t>水</w:t>
      </w:r>
      <w:r w:rsidR="00807405" w:rsidRPr="002C7D6B">
        <w:rPr>
          <w:rFonts w:hint="default"/>
          <w:color w:val="auto"/>
        </w:rPr>
        <w:t>）</w:t>
      </w:r>
    </w:p>
    <w:p w14:paraId="65B053D2" w14:textId="7720D56E" w:rsidR="00D036BC" w:rsidRDefault="00D036BC" w:rsidP="00D036BC">
      <w:pPr>
        <w:pStyle w:val="Word"/>
        <w:spacing w:line="241" w:lineRule="exact"/>
        <w:rPr>
          <w:rFonts w:hint="default"/>
          <w:color w:val="auto"/>
        </w:rPr>
      </w:pPr>
      <w:r w:rsidRPr="002C7D6B">
        <w:rPr>
          <w:color w:val="auto"/>
        </w:rPr>
        <w:t xml:space="preserve">　　　　　至　　　　</w:t>
      </w:r>
      <w:r w:rsidR="0017724A">
        <w:rPr>
          <w:color w:val="auto"/>
        </w:rPr>
        <w:t>令和</w:t>
      </w:r>
      <w:r w:rsidR="00943D68">
        <w:rPr>
          <w:color w:val="auto"/>
        </w:rPr>
        <w:t>９</w:t>
      </w:r>
      <w:r w:rsidR="0017724A">
        <w:rPr>
          <w:color w:val="auto"/>
        </w:rPr>
        <w:t>年　３</w:t>
      </w:r>
      <w:r w:rsidR="00612CB6" w:rsidRPr="002C7D6B">
        <w:rPr>
          <w:rFonts w:hint="default"/>
          <w:color w:val="auto"/>
        </w:rPr>
        <w:t>月</w:t>
      </w:r>
      <w:r w:rsidR="0017724A">
        <w:rPr>
          <w:color w:val="auto"/>
        </w:rPr>
        <w:t>３１</w:t>
      </w:r>
      <w:r w:rsidR="00612CB6" w:rsidRPr="002C7D6B">
        <w:rPr>
          <w:rFonts w:hint="default"/>
          <w:color w:val="auto"/>
        </w:rPr>
        <w:t>日（</w:t>
      </w:r>
      <w:r w:rsidR="00943D68">
        <w:rPr>
          <w:color w:val="auto"/>
        </w:rPr>
        <w:t>水</w:t>
      </w:r>
      <w:r w:rsidR="00612CB6" w:rsidRPr="002C7D6B">
        <w:rPr>
          <w:rFonts w:hint="default"/>
          <w:color w:val="auto"/>
        </w:rPr>
        <w:t>）</w:t>
      </w:r>
    </w:p>
    <w:p w14:paraId="44C5228A" w14:textId="5ADB7861" w:rsidR="00FF69CD" w:rsidRPr="002C7D6B" w:rsidRDefault="00FF69CD" w:rsidP="00FF69CD">
      <w:pPr>
        <w:pStyle w:val="Word"/>
        <w:spacing w:line="241" w:lineRule="exact"/>
        <w:ind w:firstLineChars="300" w:firstLine="657"/>
        <w:rPr>
          <w:rFonts w:hint="default"/>
          <w:color w:val="auto"/>
        </w:rPr>
      </w:pPr>
      <w:r>
        <w:rPr>
          <w:color w:val="auto"/>
        </w:rPr>
        <w:t xml:space="preserve">　上記のうち、連続して貸付可能な期間は30日間までとする。</w:t>
      </w:r>
    </w:p>
    <w:p w14:paraId="388C7D40" w14:textId="77777777" w:rsidR="00D036BC" w:rsidRPr="0017724A" w:rsidRDefault="00D036BC" w:rsidP="00D036BC">
      <w:pPr>
        <w:pStyle w:val="Word"/>
        <w:spacing w:line="241" w:lineRule="exact"/>
        <w:rPr>
          <w:rFonts w:hint="default"/>
          <w:color w:val="auto"/>
        </w:rPr>
      </w:pPr>
    </w:p>
    <w:p w14:paraId="00ADD18D" w14:textId="77777777" w:rsidR="00D036BC" w:rsidRPr="003D1ACE" w:rsidRDefault="00D036BC" w:rsidP="00D036BC">
      <w:pPr>
        <w:pStyle w:val="Word"/>
        <w:spacing w:line="241" w:lineRule="exact"/>
        <w:rPr>
          <w:rFonts w:hint="default"/>
          <w:color w:val="auto"/>
        </w:rPr>
      </w:pPr>
      <w:r w:rsidRPr="002C7D6B">
        <w:rPr>
          <w:rFonts w:hint="default"/>
          <w:color w:val="auto"/>
        </w:rPr>
        <w:t xml:space="preserve">　　２</w:t>
      </w:r>
      <w:r w:rsidRPr="003D1ACE">
        <w:rPr>
          <w:rFonts w:hint="default"/>
          <w:color w:val="auto"/>
        </w:rPr>
        <w:t>．使用目的</w:t>
      </w:r>
    </w:p>
    <w:p w14:paraId="1A2091E0" w14:textId="0C0B8497" w:rsidR="003D1ACE" w:rsidRDefault="0017724A" w:rsidP="0017724A">
      <w:pPr>
        <w:pStyle w:val="Word"/>
        <w:spacing w:line="241" w:lineRule="exact"/>
        <w:rPr>
          <w:rFonts w:hint="default"/>
          <w:color w:val="auto"/>
        </w:rPr>
      </w:pPr>
      <w:r w:rsidRPr="003D1ACE">
        <w:rPr>
          <w:color w:val="auto"/>
        </w:rPr>
        <w:t xml:space="preserve">　　　　</w:t>
      </w:r>
      <w:r w:rsidR="003D1ACE" w:rsidRPr="003D1ACE">
        <w:rPr>
          <w:color w:val="auto"/>
        </w:rPr>
        <w:t>製品説明会、</w:t>
      </w:r>
      <w:r w:rsidR="003D1ACE">
        <w:rPr>
          <w:color w:val="auto"/>
        </w:rPr>
        <w:t>講演会、WEBセミナー等</w:t>
      </w:r>
      <w:r w:rsidR="002549A3">
        <w:rPr>
          <w:color w:val="auto"/>
        </w:rPr>
        <w:t>の</w:t>
      </w:r>
      <w:r w:rsidR="00B7721D">
        <w:rPr>
          <w:color w:val="auto"/>
        </w:rPr>
        <w:t>配信・</w:t>
      </w:r>
      <w:r w:rsidR="003D1ACE">
        <w:rPr>
          <w:color w:val="auto"/>
        </w:rPr>
        <w:t>視聴会場、打合せ・面談</w:t>
      </w:r>
      <w:r w:rsidR="00C815B5">
        <w:rPr>
          <w:color w:val="auto"/>
        </w:rPr>
        <w:t>のため</w:t>
      </w:r>
    </w:p>
    <w:p w14:paraId="63177CC7" w14:textId="043101F8" w:rsidR="003D1ACE" w:rsidRPr="003D1ACE" w:rsidRDefault="003D1ACE" w:rsidP="0017724A">
      <w:pPr>
        <w:pStyle w:val="Word"/>
        <w:spacing w:line="241" w:lineRule="exact"/>
        <w:rPr>
          <w:rFonts w:hint="default"/>
          <w:color w:val="auto"/>
        </w:rPr>
      </w:pPr>
      <w:r>
        <w:rPr>
          <w:color w:val="auto"/>
        </w:rPr>
        <w:t xml:space="preserve">　　　</w:t>
      </w:r>
      <w:r w:rsidRPr="003D1ACE">
        <w:rPr>
          <w:color w:val="FF0000"/>
        </w:rPr>
        <w:t xml:space="preserve">　</w:t>
      </w:r>
      <w:r w:rsidRPr="00C523A2">
        <w:rPr>
          <w:color w:val="0070C0"/>
          <w:sz w:val="18"/>
          <w:szCs w:val="16"/>
        </w:rPr>
        <w:t>上記以外の</w:t>
      </w:r>
      <w:r w:rsidR="00894016" w:rsidRPr="00C523A2">
        <w:rPr>
          <w:color w:val="0070C0"/>
          <w:sz w:val="18"/>
          <w:szCs w:val="16"/>
        </w:rPr>
        <w:t>用途</w:t>
      </w:r>
      <w:r w:rsidRPr="00C523A2">
        <w:rPr>
          <w:color w:val="0070C0"/>
          <w:sz w:val="18"/>
          <w:szCs w:val="16"/>
        </w:rPr>
        <w:t>で使用する場合は、</w:t>
      </w:r>
      <w:r w:rsidR="00894016" w:rsidRPr="00C523A2">
        <w:rPr>
          <w:color w:val="0070C0"/>
          <w:sz w:val="18"/>
          <w:szCs w:val="16"/>
        </w:rPr>
        <w:t>申請方法が異なりま</w:t>
      </w:r>
      <w:r w:rsidRPr="00C523A2">
        <w:rPr>
          <w:color w:val="0070C0"/>
          <w:sz w:val="18"/>
          <w:szCs w:val="16"/>
        </w:rPr>
        <w:t>す。</w:t>
      </w:r>
    </w:p>
    <w:p w14:paraId="47259C66" w14:textId="77777777" w:rsidR="00D036BC" w:rsidRPr="003D1ACE" w:rsidRDefault="00D036BC" w:rsidP="00D036BC">
      <w:pPr>
        <w:pStyle w:val="Word"/>
        <w:spacing w:line="241" w:lineRule="exact"/>
        <w:rPr>
          <w:rFonts w:hint="default"/>
          <w:color w:val="auto"/>
        </w:rPr>
      </w:pPr>
    </w:p>
    <w:p w14:paraId="08EDCA70" w14:textId="77777777" w:rsidR="00D036BC" w:rsidRPr="003D1ACE" w:rsidRDefault="00D036BC" w:rsidP="00D036BC">
      <w:pPr>
        <w:pStyle w:val="Word"/>
        <w:spacing w:line="241" w:lineRule="exact"/>
        <w:rPr>
          <w:rFonts w:hint="default"/>
          <w:color w:val="auto"/>
        </w:rPr>
      </w:pPr>
      <w:r w:rsidRPr="003D1ACE">
        <w:rPr>
          <w:rFonts w:hint="default"/>
          <w:color w:val="auto"/>
        </w:rPr>
        <w:t xml:space="preserve">　　３．使用</w:t>
      </w:r>
      <w:r w:rsidR="00FB2D3E" w:rsidRPr="003D1ACE">
        <w:rPr>
          <w:color w:val="auto"/>
        </w:rPr>
        <w:t>施設等</w:t>
      </w:r>
      <w:r w:rsidRPr="003D1ACE">
        <w:rPr>
          <w:rFonts w:hint="default"/>
          <w:color w:val="auto"/>
        </w:rPr>
        <w:t>（室名）</w:t>
      </w:r>
    </w:p>
    <w:p w14:paraId="19316154" w14:textId="3A90C940" w:rsidR="0017724A" w:rsidRDefault="0017724A" w:rsidP="0017724A">
      <w:pPr>
        <w:pStyle w:val="Word"/>
        <w:spacing w:line="241" w:lineRule="exact"/>
        <w:rPr>
          <w:rFonts w:hint="default"/>
          <w:color w:val="auto"/>
        </w:rPr>
      </w:pPr>
      <w:r w:rsidRPr="003D1ACE">
        <w:rPr>
          <w:color w:val="auto"/>
        </w:rPr>
        <w:t xml:space="preserve">　　　　</w:t>
      </w:r>
      <w:r w:rsidR="003D1ACE">
        <w:rPr>
          <w:color w:val="auto"/>
        </w:rPr>
        <w:t>清武　医学部カンファレンスルーム</w:t>
      </w:r>
    </w:p>
    <w:p w14:paraId="64E8AA3C" w14:textId="0F6DD92B" w:rsidR="00894016" w:rsidRPr="003D1ACE" w:rsidRDefault="00894016" w:rsidP="00894016">
      <w:pPr>
        <w:pStyle w:val="Word"/>
        <w:spacing w:line="241" w:lineRule="exact"/>
        <w:ind w:firstLineChars="450" w:firstLine="851"/>
        <w:rPr>
          <w:rFonts w:hint="default"/>
          <w:color w:val="auto"/>
        </w:rPr>
      </w:pPr>
      <w:r w:rsidRPr="00C523A2">
        <w:rPr>
          <w:color w:val="0070C0"/>
          <w:sz w:val="18"/>
          <w:szCs w:val="16"/>
        </w:rPr>
        <w:t>上記以外の部屋を使用する場合は、申請方法が異なります。</w:t>
      </w:r>
    </w:p>
    <w:p w14:paraId="1EC7033F" w14:textId="6AE0BE7B" w:rsidR="00D036BC" w:rsidRPr="003D1ACE" w:rsidRDefault="00D036BC" w:rsidP="00D036BC">
      <w:pPr>
        <w:pStyle w:val="Word"/>
        <w:spacing w:line="241" w:lineRule="exact"/>
        <w:rPr>
          <w:rFonts w:hint="default"/>
          <w:color w:val="auto"/>
        </w:rPr>
      </w:pPr>
    </w:p>
    <w:p w14:paraId="53D45510" w14:textId="22DE59BD" w:rsidR="00D036BC" w:rsidRPr="003D1ACE" w:rsidRDefault="00D036BC" w:rsidP="00D036BC">
      <w:pPr>
        <w:pStyle w:val="Word"/>
        <w:spacing w:line="241" w:lineRule="exact"/>
        <w:rPr>
          <w:rFonts w:hint="default"/>
          <w:color w:val="auto"/>
        </w:rPr>
      </w:pPr>
      <w:r w:rsidRPr="003D1ACE">
        <w:rPr>
          <w:rFonts w:hint="default"/>
          <w:color w:val="auto"/>
        </w:rPr>
        <w:t xml:space="preserve">　　４．使用人員</w:t>
      </w:r>
    </w:p>
    <w:p w14:paraId="0418B0D9" w14:textId="3B7FD28E" w:rsidR="0017724A" w:rsidRPr="003D1ACE" w:rsidRDefault="0017724A" w:rsidP="0017724A">
      <w:pPr>
        <w:pStyle w:val="Word"/>
        <w:spacing w:line="241" w:lineRule="exact"/>
        <w:rPr>
          <w:rFonts w:hint="default"/>
          <w:color w:val="auto"/>
        </w:rPr>
      </w:pPr>
      <w:r w:rsidRPr="003D1ACE">
        <w:rPr>
          <w:color w:val="auto"/>
        </w:rPr>
        <w:t xml:space="preserve">　　　　</w:t>
      </w:r>
      <w:r w:rsidR="003D1ACE">
        <w:rPr>
          <w:color w:val="auto"/>
        </w:rPr>
        <w:t>20名以内</w:t>
      </w:r>
    </w:p>
    <w:p w14:paraId="3305B264" w14:textId="77777777" w:rsidR="00D036BC" w:rsidRPr="002C7D6B" w:rsidRDefault="00D036BC" w:rsidP="00D036BC">
      <w:pPr>
        <w:pStyle w:val="Word"/>
        <w:spacing w:line="241" w:lineRule="exact"/>
        <w:rPr>
          <w:rFonts w:hint="default"/>
          <w:color w:val="auto"/>
        </w:rPr>
      </w:pPr>
    </w:p>
    <w:p w14:paraId="7C9981F6" w14:textId="1BA6E301" w:rsidR="00D036BC" w:rsidRDefault="00D036BC" w:rsidP="00D036BC">
      <w:pPr>
        <w:pStyle w:val="Word"/>
        <w:spacing w:line="241" w:lineRule="exact"/>
        <w:rPr>
          <w:rFonts w:hint="default"/>
          <w:color w:val="auto"/>
        </w:rPr>
      </w:pPr>
      <w:r w:rsidRPr="002C7D6B">
        <w:rPr>
          <w:rFonts w:hint="default"/>
          <w:color w:val="auto"/>
        </w:rPr>
        <w:t xml:space="preserve">　</w:t>
      </w:r>
      <w:r w:rsidRPr="00316AF6">
        <w:rPr>
          <w:rFonts w:hint="default"/>
          <w:color w:val="auto"/>
        </w:rPr>
        <w:t xml:space="preserve">　５．駐車場使用台数</w:t>
      </w:r>
      <w:r w:rsidR="002B486B" w:rsidRPr="00316AF6">
        <w:rPr>
          <w:rFonts w:hint="default"/>
          <w:color w:val="auto"/>
        </w:rPr>
        <w:t xml:space="preserve">　　</w:t>
      </w:r>
      <w:r w:rsidR="00F10372">
        <w:rPr>
          <w:color w:val="auto"/>
        </w:rPr>
        <w:t xml:space="preserve">　　</w:t>
      </w:r>
      <w:r w:rsidR="00C97061">
        <w:rPr>
          <w:color w:val="auto"/>
        </w:rPr>
        <w:t>記載不要</w:t>
      </w:r>
      <w:r w:rsidR="002B486B" w:rsidRPr="00316AF6">
        <w:rPr>
          <w:rFonts w:hint="default"/>
          <w:color w:val="auto"/>
        </w:rPr>
        <w:t xml:space="preserve">　　（バスの場合）　バスＡ・バスＢ</w:t>
      </w:r>
    </w:p>
    <w:p w14:paraId="705C25C9" w14:textId="22E8C260" w:rsidR="00316AF6" w:rsidRPr="00883E4C" w:rsidRDefault="0017724A" w:rsidP="00D036BC">
      <w:pPr>
        <w:pStyle w:val="Word"/>
        <w:spacing w:line="241" w:lineRule="exact"/>
        <w:rPr>
          <w:rFonts w:hint="default"/>
          <w:color w:val="auto"/>
          <w:sz w:val="18"/>
          <w:szCs w:val="16"/>
        </w:rPr>
      </w:pPr>
      <w:r>
        <w:rPr>
          <w:color w:val="auto"/>
        </w:rPr>
        <w:t xml:space="preserve">　　</w:t>
      </w:r>
      <w:r w:rsidR="00316AF6">
        <w:rPr>
          <w:color w:val="auto"/>
        </w:rPr>
        <w:t xml:space="preserve">　</w:t>
      </w:r>
      <w:r w:rsidR="00883E4C" w:rsidRPr="00C523A2">
        <w:rPr>
          <w:color w:val="auto"/>
          <w:sz w:val="22"/>
          <w:szCs w:val="21"/>
        </w:rPr>
        <w:t xml:space="preserve">　</w:t>
      </w:r>
      <w:r w:rsidR="003824A2">
        <w:rPr>
          <w:color w:val="0070C0"/>
          <w:sz w:val="18"/>
          <w:szCs w:val="16"/>
        </w:rPr>
        <w:t>病院駐車場</w:t>
      </w:r>
      <w:r w:rsidR="00316AF6" w:rsidRPr="00C523A2">
        <w:rPr>
          <w:color w:val="0070C0"/>
          <w:sz w:val="18"/>
          <w:szCs w:val="16"/>
        </w:rPr>
        <w:t>パスカードor</w:t>
      </w:r>
      <w:r w:rsidR="008A3BA2">
        <w:rPr>
          <w:color w:val="0070C0"/>
          <w:sz w:val="18"/>
          <w:szCs w:val="16"/>
        </w:rPr>
        <w:t>職員</w:t>
      </w:r>
      <w:r w:rsidR="00316AF6" w:rsidRPr="00C523A2">
        <w:rPr>
          <w:color w:val="0070C0"/>
          <w:sz w:val="18"/>
          <w:szCs w:val="16"/>
        </w:rPr>
        <w:t>用駐車場</w:t>
      </w:r>
      <w:r w:rsidR="008A3BA2">
        <w:rPr>
          <w:color w:val="0070C0"/>
          <w:sz w:val="18"/>
          <w:szCs w:val="16"/>
        </w:rPr>
        <w:t>（１日200円）</w:t>
      </w:r>
      <w:r w:rsidR="00316AF6" w:rsidRPr="00C523A2">
        <w:rPr>
          <w:color w:val="0070C0"/>
          <w:sz w:val="18"/>
          <w:szCs w:val="16"/>
        </w:rPr>
        <w:t>を利用す</w:t>
      </w:r>
      <w:r w:rsidR="00316AF6" w:rsidRPr="00C523A2">
        <w:rPr>
          <w:rFonts w:asciiTheme="minorEastAsia" w:eastAsiaTheme="minorEastAsia" w:hAnsiTheme="minorEastAsia"/>
          <w:color w:val="0070C0"/>
          <w:sz w:val="18"/>
          <w:szCs w:val="16"/>
        </w:rPr>
        <w:t>る場合は、記入不要です。</w:t>
      </w:r>
    </w:p>
    <w:p w14:paraId="4BA8DB29" w14:textId="77777777" w:rsidR="002B486B" w:rsidRPr="00316AF6" w:rsidRDefault="002B486B" w:rsidP="00D036BC">
      <w:pPr>
        <w:pStyle w:val="Word"/>
        <w:spacing w:line="241" w:lineRule="exact"/>
        <w:rPr>
          <w:rFonts w:hint="default"/>
          <w:color w:val="auto"/>
        </w:rPr>
      </w:pPr>
    </w:p>
    <w:p w14:paraId="27EC990D" w14:textId="77777777" w:rsidR="002B486B" w:rsidRPr="002C7D6B" w:rsidRDefault="002B486B" w:rsidP="002B486B">
      <w:pPr>
        <w:pStyle w:val="Word"/>
        <w:spacing w:line="241" w:lineRule="exact"/>
        <w:rPr>
          <w:rFonts w:hint="default"/>
          <w:color w:val="auto"/>
        </w:rPr>
      </w:pPr>
      <w:r w:rsidRPr="002C7D6B">
        <w:rPr>
          <w:rFonts w:hint="default"/>
          <w:color w:val="auto"/>
        </w:rPr>
        <w:t xml:space="preserve">　　６．</w:t>
      </w:r>
      <w:r w:rsidRPr="002C7D6B">
        <w:rPr>
          <w:color w:val="auto"/>
        </w:rPr>
        <w:t>工作物設置の有無（設置の場合は構造等を明記すること）</w:t>
      </w:r>
    </w:p>
    <w:p w14:paraId="3AB84371" w14:textId="0A2E990D" w:rsidR="002B486B" w:rsidRPr="002C7D6B" w:rsidRDefault="00145E7A" w:rsidP="002B486B">
      <w:pPr>
        <w:pStyle w:val="Word"/>
        <w:spacing w:line="241" w:lineRule="exact"/>
        <w:rPr>
          <w:rFonts w:hint="default"/>
          <w:color w:val="auto"/>
        </w:rPr>
      </w:pPr>
      <w:r>
        <w:rPr>
          <w:color w:val="auto"/>
        </w:rPr>
        <w:t xml:space="preserve">　　　　</w:t>
      </w:r>
      <w:r w:rsidR="00F41D9B">
        <w:rPr>
          <w:color w:val="auto"/>
        </w:rPr>
        <w:t>無</w:t>
      </w:r>
    </w:p>
    <w:p w14:paraId="4A0016F9" w14:textId="77777777" w:rsidR="002B486B" w:rsidRPr="002C7D6B" w:rsidRDefault="002B486B" w:rsidP="002B486B">
      <w:pPr>
        <w:pStyle w:val="Word"/>
        <w:spacing w:line="241" w:lineRule="exact"/>
        <w:rPr>
          <w:rFonts w:hint="default"/>
          <w:color w:val="auto"/>
        </w:rPr>
      </w:pPr>
    </w:p>
    <w:p w14:paraId="52C3C892" w14:textId="77777777" w:rsidR="00F41D9B" w:rsidRDefault="002B486B" w:rsidP="0017724A">
      <w:pPr>
        <w:pStyle w:val="Word"/>
        <w:spacing w:line="241" w:lineRule="exact"/>
        <w:rPr>
          <w:rFonts w:hint="default"/>
          <w:color w:val="auto"/>
        </w:rPr>
      </w:pPr>
      <w:r w:rsidRPr="002C7D6B">
        <w:rPr>
          <w:rFonts w:hint="default"/>
          <w:color w:val="auto"/>
        </w:rPr>
        <w:t xml:space="preserve">　　７．</w:t>
      </w:r>
      <w:r w:rsidRPr="002C7D6B">
        <w:rPr>
          <w:color w:val="auto"/>
        </w:rPr>
        <w:t>電</w:t>
      </w:r>
      <w:r w:rsidRPr="003D1ACE">
        <w:rPr>
          <w:color w:val="auto"/>
        </w:rPr>
        <w:t>気・水道等</w:t>
      </w:r>
      <w:r w:rsidRPr="003D1ACE">
        <w:rPr>
          <w:rFonts w:hint="default"/>
          <w:color w:val="auto"/>
        </w:rPr>
        <w:t xml:space="preserve"> 使用の有</w:t>
      </w:r>
      <w:r w:rsidR="003D1ACE">
        <w:rPr>
          <w:color w:val="auto"/>
        </w:rPr>
        <w:t>無</w:t>
      </w:r>
    </w:p>
    <w:p w14:paraId="776A4C26" w14:textId="3EE0BF33" w:rsidR="0017724A" w:rsidRPr="003D1ACE" w:rsidRDefault="003D1ACE" w:rsidP="00F41D9B">
      <w:pPr>
        <w:pStyle w:val="Word"/>
        <w:spacing w:line="241" w:lineRule="exact"/>
        <w:ind w:firstLineChars="400" w:firstLine="876"/>
        <w:rPr>
          <w:rFonts w:hint="default"/>
          <w:color w:val="auto"/>
        </w:rPr>
      </w:pPr>
      <w:r>
        <w:rPr>
          <w:color w:val="auto"/>
        </w:rPr>
        <w:t>有</w:t>
      </w:r>
    </w:p>
    <w:p w14:paraId="518AB2ED" w14:textId="77777777" w:rsidR="002B486B" w:rsidRPr="002C7D6B" w:rsidRDefault="002B486B" w:rsidP="002B486B">
      <w:pPr>
        <w:pStyle w:val="Word"/>
        <w:spacing w:line="241" w:lineRule="exact"/>
        <w:rPr>
          <w:rFonts w:hint="default"/>
          <w:color w:val="auto"/>
        </w:rPr>
      </w:pPr>
    </w:p>
    <w:p w14:paraId="79698569" w14:textId="4F6952F3" w:rsidR="0017724A" w:rsidRPr="00DB4633" w:rsidRDefault="0017724A" w:rsidP="0017724A">
      <w:pPr>
        <w:pStyle w:val="Word"/>
        <w:spacing w:line="241" w:lineRule="exact"/>
        <w:rPr>
          <w:rFonts w:hint="default"/>
          <w:color w:val="auto"/>
        </w:rPr>
      </w:pPr>
      <w:r w:rsidRPr="00DB4633">
        <w:rPr>
          <w:rFonts w:hint="default"/>
          <w:color w:val="auto"/>
        </w:rPr>
        <w:t xml:space="preserve">　　８．</w:t>
      </w:r>
      <w:r w:rsidRPr="00DB4633">
        <w:rPr>
          <w:color w:val="auto"/>
        </w:rPr>
        <w:t>使用責任者</w:t>
      </w:r>
      <w:r w:rsidRPr="00DB4633">
        <w:rPr>
          <w:rFonts w:hint="default"/>
          <w:color w:val="auto"/>
        </w:rPr>
        <w:t xml:space="preserve">　　住所</w:t>
      </w:r>
      <w:r w:rsidR="003D1ACE">
        <w:rPr>
          <w:color w:val="auto"/>
        </w:rPr>
        <w:t xml:space="preserve">　　　　　　　　</w:t>
      </w:r>
    </w:p>
    <w:p w14:paraId="602FF72B" w14:textId="617E8F36" w:rsidR="0017724A" w:rsidRPr="00DB4633" w:rsidRDefault="0017724A" w:rsidP="0017724A">
      <w:pPr>
        <w:pStyle w:val="Word"/>
        <w:spacing w:line="241" w:lineRule="exact"/>
        <w:rPr>
          <w:rFonts w:hint="default"/>
          <w:color w:val="auto"/>
        </w:rPr>
      </w:pPr>
      <w:r w:rsidRPr="00DB4633">
        <w:rPr>
          <w:rFonts w:hint="default"/>
          <w:color w:val="auto"/>
        </w:rPr>
        <w:t xml:space="preserve">　　　　　　　　　　　氏名</w:t>
      </w:r>
      <w:r w:rsidR="003D1ACE">
        <w:rPr>
          <w:color w:val="auto"/>
        </w:rPr>
        <w:t xml:space="preserve">　　　　　　　　</w:t>
      </w:r>
    </w:p>
    <w:p w14:paraId="6B2CC1DB" w14:textId="2F15EA45" w:rsidR="00C97061" w:rsidRPr="00DB4633" w:rsidRDefault="0017724A" w:rsidP="0017724A">
      <w:pPr>
        <w:pStyle w:val="Word"/>
        <w:spacing w:line="241" w:lineRule="exact"/>
        <w:rPr>
          <w:rFonts w:hint="default"/>
          <w:color w:val="auto"/>
        </w:rPr>
      </w:pPr>
      <w:r w:rsidRPr="00DB4633">
        <w:rPr>
          <w:rFonts w:hint="default"/>
          <w:color w:val="auto"/>
        </w:rPr>
        <w:t xml:space="preserve">　　　　　　　　　　　連絡先電話番号</w:t>
      </w:r>
    </w:p>
    <w:p w14:paraId="7C041876" w14:textId="77777777" w:rsidR="002B486B" w:rsidRPr="0017724A" w:rsidRDefault="002B486B" w:rsidP="002B486B">
      <w:pPr>
        <w:pStyle w:val="Word"/>
        <w:spacing w:line="241" w:lineRule="exact"/>
        <w:rPr>
          <w:rFonts w:hint="default"/>
          <w:color w:val="auto"/>
        </w:rPr>
      </w:pPr>
    </w:p>
    <w:p w14:paraId="1B1E8B5C" w14:textId="7DD51765" w:rsidR="00F10372" w:rsidRPr="00DE500D" w:rsidRDefault="00D036BC" w:rsidP="00D036BC">
      <w:pPr>
        <w:pStyle w:val="Word"/>
        <w:spacing w:line="241" w:lineRule="exact"/>
        <w:rPr>
          <w:rFonts w:hint="default"/>
          <w:color w:val="auto"/>
        </w:rPr>
      </w:pPr>
      <w:r w:rsidRPr="002C7D6B">
        <w:rPr>
          <w:rFonts w:hint="default"/>
          <w:color w:val="auto"/>
        </w:rPr>
        <w:t xml:space="preserve">　　</w:t>
      </w:r>
      <w:r w:rsidR="002B486B" w:rsidRPr="002C7D6B">
        <w:rPr>
          <w:rFonts w:hint="default"/>
          <w:color w:val="auto"/>
        </w:rPr>
        <w:t>９</w:t>
      </w:r>
      <w:r w:rsidRPr="002C7D6B">
        <w:rPr>
          <w:rFonts w:hint="default"/>
          <w:color w:val="auto"/>
        </w:rPr>
        <w:t>．その他参考事項</w:t>
      </w:r>
    </w:p>
    <w:p w14:paraId="10964E79" w14:textId="1BF71ACA" w:rsidR="0017724A" w:rsidRDefault="00DE500D">
      <w:pPr>
        <w:widowControl/>
        <w:overflowPunct/>
        <w:jc w:val="left"/>
        <w:textAlignment w:val="auto"/>
        <w:rPr>
          <w:rFonts w:hint="default"/>
          <w:color w:val="FF0000"/>
        </w:rPr>
      </w:pPr>
      <w:r>
        <w:rPr>
          <w:color w:val="FF0000"/>
        </w:rPr>
        <w:t xml:space="preserve">　　　</w:t>
      </w:r>
    </w:p>
    <w:p w14:paraId="3A12D9FC" w14:textId="77777777" w:rsidR="00C97061" w:rsidRPr="00DE500D" w:rsidRDefault="00C97061">
      <w:pPr>
        <w:widowControl/>
        <w:overflowPunct/>
        <w:jc w:val="left"/>
        <w:textAlignment w:val="auto"/>
        <w:rPr>
          <w:rFonts w:hint="default"/>
          <w:color w:val="auto"/>
        </w:rPr>
      </w:pPr>
    </w:p>
    <w:p w14:paraId="70FB242C" w14:textId="77777777" w:rsidR="00DE500D" w:rsidRDefault="00DE500D">
      <w:pPr>
        <w:widowControl/>
        <w:overflowPunct/>
        <w:jc w:val="left"/>
        <w:textAlignment w:val="auto"/>
        <w:rPr>
          <w:rFonts w:hint="default"/>
          <w:color w:val="FF0000"/>
        </w:rPr>
      </w:pPr>
    </w:p>
    <w:p w14:paraId="54ADBD5F" w14:textId="77777777" w:rsidR="00DE500D" w:rsidRDefault="00DE500D">
      <w:pPr>
        <w:widowControl/>
        <w:overflowPunct/>
        <w:jc w:val="left"/>
        <w:textAlignment w:val="auto"/>
        <w:rPr>
          <w:rFonts w:hint="default"/>
          <w:color w:val="FF0000"/>
        </w:rPr>
      </w:pPr>
    </w:p>
    <w:p w14:paraId="56379BA1" w14:textId="77777777" w:rsidR="000100EB" w:rsidRPr="00517083" w:rsidRDefault="000100EB" w:rsidP="000100EB">
      <w:pPr>
        <w:suppressAutoHyphens/>
        <w:kinsoku w:val="0"/>
        <w:autoSpaceDE w:val="0"/>
        <w:autoSpaceDN w:val="0"/>
        <w:adjustRightInd w:val="0"/>
        <w:spacing w:line="328" w:lineRule="atLeast"/>
        <w:jc w:val="center"/>
        <w:rPr>
          <w:rFonts w:ascii="ＭＳ ゴシック" w:eastAsia="ＭＳ ゴシック" w:hAnsi="Times New Roman" w:cs="Times New Roman" w:hint="default"/>
          <w:spacing w:val="28"/>
          <w:sz w:val="20"/>
        </w:rPr>
      </w:pPr>
      <w:r>
        <w:rPr>
          <w:rFonts w:ascii="ＭＳ ゴシック" w:eastAsia="ＭＳ ゴシック" w:hAnsi="ＭＳ ゴシック" w:cs="ＭＳ ゴシック"/>
          <w:noProof/>
          <w:spacing w:val="16"/>
          <w:sz w:val="32"/>
          <w:szCs w:val="32"/>
        </w:rPr>
        <w:lastRenderedPageBreak/>
        <mc:AlternateContent>
          <mc:Choice Requires="wps">
            <w:drawing>
              <wp:anchor distT="0" distB="0" distL="114300" distR="114300" simplePos="0" relativeHeight="251658240" behindDoc="0" locked="0" layoutInCell="1" allowOverlap="1" wp14:anchorId="3A89CA3C" wp14:editId="5320409A">
                <wp:simplePos x="0" y="0"/>
                <wp:positionH relativeFrom="column">
                  <wp:posOffset>13557</wp:posOffset>
                </wp:positionH>
                <wp:positionV relativeFrom="paragraph">
                  <wp:posOffset>19892</wp:posOffset>
                </wp:positionV>
                <wp:extent cx="6156251" cy="9186530"/>
                <wp:effectExtent l="0" t="0" r="16510" b="15240"/>
                <wp:wrapNone/>
                <wp:docPr id="2" name="正方形/長方形 2"/>
                <wp:cNvGraphicFramePr/>
                <a:graphic xmlns:a="http://schemas.openxmlformats.org/drawingml/2006/main">
                  <a:graphicData uri="http://schemas.microsoft.com/office/word/2010/wordprocessingShape">
                    <wps:wsp>
                      <wps:cNvSpPr/>
                      <wps:spPr>
                        <a:xfrm>
                          <a:off x="0" y="0"/>
                          <a:ext cx="6156251" cy="91865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dtfl="http://schemas.microsoft.com/office/word/2024/wordml/sdtformatlock" xmlns:w16du="http://schemas.microsoft.com/office/word/2023/wordml/word16du">
            <w:pict>
              <v:rect w14:anchorId="5178DA93" id="正方形/長方形 2" o:spid="_x0000_s1026" style="position:absolute;left:0;text-align:left;margin-left:1.05pt;margin-top:1.55pt;width:484.75pt;height:723.35pt;z-index:2516567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" filled="f" strokecolor="black [3213]" strokeweight="1pt"/>
            </w:pict>
          </mc:Fallback>
        </mc:AlternateContent>
      </w:r>
      <w:r w:rsidRPr="00517083">
        <w:rPr>
          <w:rFonts w:ascii="ＭＳ ゴシック" w:eastAsia="ＭＳ ゴシック" w:hAnsi="ＭＳ ゴシック" w:cs="ＭＳ ゴシック"/>
          <w:spacing w:val="16"/>
          <w:sz w:val="32"/>
          <w:szCs w:val="32"/>
        </w:rPr>
        <w:t>使　用　許　可　条　件</w:t>
      </w:r>
    </w:p>
    <w:p w14:paraId="2E5A498E"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58C48CCC" w14:textId="3506D638"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１．使用物件</w:t>
      </w:r>
      <w:r>
        <w:rPr>
          <w:rFonts w:ascii="ＭＳ ゴシック" w:eastAsia="ＭＳ ゴシック" w:hAnsi="ＭＳ ゴシック" w:cs="ＭＳ ゴシック"/>
          <w:sz w:val="20"/>
        </w:rPr>
        <w:t>は、清掃、火気、固定資産の保全等に留意し、使用しなければな</w:t>
      </w:r>
      <w:r w:rsidRPr="00517083">
        <w:rPr>
          <w:rFonts w:ascii="ＭＳ ゴシック" w:eastAsia="ＭＳ ゴシック" w:hAnsi="ＭＳ ゴシック" w:cs="ＭＳ ゴシック"/>
          <w:sz w:val="20"/>
        </w:rPr>
        <w:t>らない。</w:t>
      </w:r>
    </w:p>
    <w:p w14:paraId="075A6181"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315B3ADA"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２．使用者は、使用許可以外の室及び区域に立入ることはできない。</w:t>
      </w:r>
    </w:p>
    <w:p w14:paraId="13ED7E63" w14:textId="60EFE4FB"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1916507E"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３．本学係員の請求があった場合は、その都度使用許可書を提示しなければならない。</w:t>
      </w:r>
    </w:p>
    <w:p w14:paraId="081AB1EA"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03282412"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４．次の各号に該当するときは、使用許可を取り消すことがある。</w:t>
      </w:r>
    </w:p>
    <w:p w14:paraId="35FC73A6"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（１）　使用許可の目的以外に使用したとき。</w:t>
      </w:r>
    </w:p>
    <w:p w14:paraId="30ED681F"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（２）　使用許可についての条件を履行しないとき。</w:t>
      </w:r>
    </w:p>
    <w:p w14:paraId="1EC03C50"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（３）　前各号のほか、管理上やむを得ない事由が発生したとき。</w:t>
      </w:r>
    </w:p>
    <w:p w14:paraId="76150208" w14:textId="1E21860B" w:rsidR="000100EB" w:rsidRPr="00517083" w:rsidRDefault="000100EB" w:rsidP="004C4263">
      <w:pPr>
        <w:suppressAutoHyphens/>
        <w:kinsoku w:val="0"/>
        <w:wordWrap w:val="0"/>
        <w:autoSpaceDE w:val="0"/>
        <w:autoSpaceDN w:val="0"/>
        <w:adjustRightInd w:val="0"/>
        <w:spacing w:line="328" w:lineRule="atLeast"/>
        <w:ind w:left="1045" w:hangingChars="500" w:hanging="1045"/>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なお、使用許可の取り消しのため、使用者に損害を及ぼすことがあっても本学はその責を負わない。</w:t>
      </w:r>
    </w:p>
    <w:p w14:paraId="1EFBD1E9"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3DB0ABCA" w14:textId="77777777" w:rsidR="000100EB" w:rsidRDefault="000100EB" w:rsidP="000100EB">
      <w:pPr>
        <w:suppressAutoHyphens/>
        <w:kinsoku w:val="0"/>
        <w:wordWrap w:val="0"/>
        <w:autoSpaceDE w:val="0"/>
        <w:autoSpaceDN w:val="0"/>
        <w:adjustRightInd w:val="0"/>
        <w:spacing w:line="328" w:lineRule="atLeast"/>
        <w:rPr>
          <w:rFonts w:ascii="ＭＳ ゴシック" w:eastAsia="ＭＳ ゴシック" w:hAnsi="ＭＳ ゴシック" w:cs="ＭＳ ゴシック" w:hint="default"/>
          <w:sz w:val="20"/>
        </w:rPr>
      </w:pPr>
      <w:r w:rsidRPr="00517083">
        <w:rPr>
          <w:rFonts w:ascii="ＭＳ ゴシック" w:eastAsia="ＭＳ ゴシック" w:hAnsi="ＭＳ ゴシック" w:cs="ＭＳ ゴシック"/>
          <w:sz w:val="20"/>
        </w:rPr>
        <w:t xml:space="preserve">　５．使用終了後は原状に回復し、清掃して返還しなければならない。</w:t>
      </w:r>
    </w:p>
    <w:p w14:paraId="2ABF464B" w14:textId="15FF5CC9" w:rsidR="004C4263" w:rsidRPr="00517083" w:rsidRDefault="004C4263"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Pr>
          <w:rFonts w:ascii="ＭＳ ゴシック" w:eastAsia="ＭＳ ゴシック" w:hAnsi="ＭＳ ゴシック" w:cs="ＭＳ ゴシック"/>
          <w:sz w:val="20"/>
        </w:rPr>
        <w:t xml:space="preserve">　　　※黒板の場合は、水拭きせず黒板消しで消すこと</w:t>
      </w:r>
    </w:p>
    <w:p w14:paraId="3DBB3D8C"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33D5C39D" w14:textId="13C5963E" w:rsidR="000100EB" w:rsidRPr="00517083" w:rsidRDefault="000100EB" w:rsidP="004C4263">
      <w:pPr>
        <w:suppressAutoHyphens/>
        <w:kinsoku w:val="0"/>
        <w:wordWrap w:val="0"/>
        <w:autoSpaceDE w:val="0"/>
        <w:autoSpaceDN w:val="0"/>
        <w:adjustRightInd w:val="0"/>
        <w:spacing w:line="328" w:lineRule="atLeast"/>
        <w:ind w:left="627" w:hangingChars="300" w:hanging="627"/>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６．使用者は、その責に帰する理由により使用物件の全部又は一部を滅失又はき損したときは、速やかに原状に回復するか、又は該当使用物品の損害額に相当する金額を、損害賠償額として支払わなければならない。</w:t>
      </w:r>
    </w:p>
    <w:p w14:paraId="2ABE28E4"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5C3377E9" w14:textId="77777777" w:rsidR="000100EB" w:rsidRPr="00517083" w:rsidRDefault="000100EB" w:rsidP="000100EB">
      <w:pPr>
        <w:suppressAutoHyphens/>
        <w:kinsoku w:val="0"/>
        <w:wordWrap w:val="0"/>
        <w:autoSpaceDE w:val="0"/>
        <w:autoSpaceDN w:val="0"/>
        <w:adjustRightInd w:val="0"/>
        <w:spacing w:line="328" w:lineRule="atLeast"/>
        <w:ind w:left="627" w:hangingChars="300" w:hanging="627"/>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７．使用許可の取り消し又は取り下げが行われた場合においては、使用者は使用物件に投じた改良のための有益費、修繕費及びその他の費用を請求しないものとする。</w:t>
      </w:r>
    </w:p>
    <w:p w14:paraId="3D8C119E"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4C72CAC6" w14:textId="0BE60E77" w:rsidR="000100EB" w:rsidRPr="00517083" w:rsidRDefault="000100EB" w:rsidP="004C4263">
      <w:pPr>
        <w:suppressAutoHyphens/>
        <w:kinsoku w:val="0"/>
        <w:wordWrap w:val="0"/>
        <w:autoSpaceDE w:val="0"/>
        <w:autoSpaceDN w:val="0"/>
        <w:adjustRightInd w:val="0"/>
        <w:spacing w:line="328" w:lineRule="atLeast"/>
        <w:ind w:left="627" w:hangingChars="300" w:hanging="627"/>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８．本学の係員は、施設の管理上必要と認めた場合は、随時に使用中の施設に立入り又は指示をすることができる。</w:t>
      </w:r>
    </w:p>
    <w:p w14:paraId="6AD9EA17"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44F65E3B" w14:textId="77777777" w:rsidR="000100EB" w:rsidRPr="00FE2682" w:rsidRDefault="000100EB" w:rsidP="000100EB">
      <w:pPr>
        <w:pStyle w:val="Word"/>
        <w:spacing w:line="241" w:lineRule="exact"/>
        <w:rPr>
          <w:rFonts w:hint="default"/>
          <w:color w:val="FF0000"/>
        </w:rPr>
      </w:pPr>
      <w:r w:rsidRPr="00517083">
        <w:rPr>
          <w:rFonts w:ascii="ＭＳ ゴシック" w:eastAsia="ＭＳ ゴシック" w:hAnsi="ＭＳ ゴシック" w:cs="ＭＳ ゴシック"/>
          <w:sz w:val="20"/>
        </w:rPr>
        <w:t xml:space="preserve">　９．この</w:t>
      </w:r>
      <w:r>
        <w:rPr>
          <w:rFonts w:ascii="ＭＳ ゴシック" w:eastAsia="ＭＳ ゴシック" w:hAnsi="ＭＳ ゴシック" w:cs="ＭＳ ゴシック"/>
          <w:sz w:val="20"/>
        </w:rPr>
        <w:t>条件に関し疑義を生じたときは、すべて本学の決定によるものとする。</w:t>
      </w:r>
    </w:p>
    <w:sectPr w:rsidR="000100EB" w:rsidRPr="00FE2682">
      <w:footnotePr>
        <w:numRestart w:val="eachPage"/>
      </w:footnotePr>
      <w:endnotePr>
        <w:numFmt w:val="decimal"/>
      </w:endnotePr>
      <w:pgSz w:w="11906" w:h="16838"/>
      <w:pgMar w:top="1191" w:right="1134" w:bottom="1134" w:left="1134" w:header="1134" w:footer="0" w:gutter="0"/>
      <w:cols w:space="720"/>
      <w:docGrid w:type="linesAndChars" w:linePitch="24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ED25" w14:textId="77777777" w:rsidR="0058262E" w:rsidRDefault="0058262E">
      <w:pPr>
        <w:spacing w:before="357"/>
        <w:rPr>
          <w:rFonts w:hint="default"/>
        </w:rPr>
      </w:pPr>
      <w:r>
        <w:continuationSeparator/>
      </w:r>
    </w:p>
  </w:endnote>
  <w:endnote w:type="continuationSeparator" w:id="0">
    <w:p w14:paraId="13338234" w14:textId="77777777" w:rsidR="0058262E" w:rsidRDefault="0058262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BAE8" w14:textId="77777777" w:rsidR="0058262E" w:rsidRDefault="0058262E">
      <w:pPr>
        <w:spacing w:before="357"/>
        <w:rPr>
          <w:rFonts w:hint="default"/>
        </w:rPr>
      </w:pPr>
      <w:r>
        <w:continuationSeparator/>
      </w:r>
    </w:p>
  </w:footnote>
  <w:footnote w:type="continuationSeparator" w:id="0">
    <w:p w14:paraId="6EC47706" w14:textId="77777777" w:rsidR="0058262E" w:rsidRDefault="0058262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defaultTabStop w:val="876"/>
  <w:hyphenationZone w:val="0"/>
  <w:drawingGridHorizontalSpacing w:val="386"/>
  <w:drawingGridVerticalSpacing w:val="24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79"/>
    <w:rsid w:val="000100EB"/>
    <w:rsid w:val="000249AE"/>
    <w:rsid w:val="0003322B"/>
    <w:rsid w:val="00047B10"/>
    <w:rsid w:val="00051EC2"/>
    <w:rsid w:val="00065AA0"/>
    <w:rsid w:val="000765E1"/>
    <w:rsid w:val="00090C5E"/>
    <w:rsid w:val="000A2347"/>
    <w:rsid w:val="000B433D"/>
    <w:rsid w:val="000B76E5"/>
    <w:rsid w:val="000C0061"/>
    <w:rsid w:val="000D1DE1"/>
    <w:rsid w:val="000D2A3B"/>
    <w:rsid w:val="000D3695"/>
    <w:rsid w:val="000E0EE6"/>
    <w:rsid w:val="000F7ECD"/>
    <w:rsid w:val="001142D5"/>
    <w:rsid w:val="00136B75"/>
    <w:rsid w:val="00145E7A"/>
    <w:rsid w:val="00151435"/>
    <w:rsid w:val="001569AC"/>
    <w:rsid w:val="001601B1"/>
    <w:rsid w:val="00164F2F"/>
    <w:rsid w:val="00165E2F"/>
    <w:rsid w:val="001754AA"/>
    <w:rsid w:val="0017724A"/>
    <w:rsid w:val="00184D88"/>
    <w:rsid w:val="00186048"/>
    <w:rsid w:val="00192659"/>
    <w:rsid w:val="00192722"/>
    <w:rsid w:val="001B17EC"/>
    <w:rsid w:val="001B2845"/>
    <w:rsid w:val="001B77E5"/>
    <w:rsid w:val="001C0896"/>
    <w:rsid w:val="001C1030"/>
    <w:rsid w:val="001C1D66"/>
    <w:rsid w:val="002154BC"/>
    <w:rsid w:val="002218C8"/>
    <w:rsid w:val="002256BE"/>
    <w:rsid w:val="0023417D"/>
    <w:rsid w:val="002549A3"/>
    <w:rsid w:val="00260CB3"/>
    <w:rsid w:val="002615EF"/>
    <w:rsid w:val="00265201"/>
    <w:rsid w:val="00273875"/>
    <w:rsid w:val="00280F10"/>
    <w:rsid w:val="00285037"/>
    <w:rsid w:val="002964A5"/>
    <w:rsid w:val="002A37BA"/>
    <w:rsid w:val="002B306E"/>
    <w:rsid w:val="002B486B"/>
    <w:rsid w:val="002C214E"/>
    <w:rsid w:val="002C3B23"/>
    <w:rsid w:val="002C797B"/>
    <w:rsid w:val="002C7D6B"/>
    <w:rsid w:val="002E5F59"/>
    <w:rsid w:val="002E6DB9"/>
    <w:rsid w:val="002F2B59"/>
    <w:rsid w:val="002F7F91"/>
    <w:rsid w:val="00303E0E"/>
    <w:rsid w:val="00307055"/>
    <w:rsid w:val="00307EA6"/>
    <w:rsid w:val="00316AF6"/>
    <w:rsid w:val="00327DCF"/>
    <w:rsid w:val="003400E9"/>
    <w:rsid w:val="0034217F"/>
    <w:rsid w:val="00353AEC"/>
    <w:rsid w:val="003561B3"/>
    <w:rsid w:val="00360C0B"/>
    <w:rsid w:val="003720BA"/>
    <w:rsid w:val="0037423F"/>
    <w:rsid w:val="0037474E"/>
    <w:rsid w:val="003824A2"/>
    <w:rsid w:val="00384805"/>
    <w:rsid w:val="00391D28"/>
    <w:rsid w:val="00396020"/>
    <w:rsid w:val="003976D4"/>
    <w:rsid w:val="00397CDB"/>
    <w:rsid w:val="003A1E8A"/>
    <w:rsid w:val="003C71AC"/>
    <w:rsid w:val="003D1ACE"/>
    <w:rsid w:val="003D5696"/>
    <w:rsid w:val="003E5340"/>
    <w:rsid w:val="003E66B5"/>
    <w:rsid w:val="003E7B29"/>
    <w:rsid w:val="003E7F71"/>
    <w:rsid w:val="00402FC6"/>
    <w:rsid w:val="00412335"/>
    <w:rsid w:val="00416150"/>
    <w:rsid w:val="00425485"/>
    <w:rsid w:val="004417A1"/>
    <w:rsid w:val="00445722"/>
    <w:rsid w:val="00456A98"/>
    <w:rsid w:val="00470A4C"/>
    <w:rsid w:val="004A0877"/>
    <w:rsid w:val="004B19CE"/>
    <w:rsid w:val="004B67CA"/>
    <w:rsid w:val="004C0655"/>
    <w:rsid w:val="004C4263"/>
    <w:rsid w:val="004D2116"/>
    <w:rsid w:val="00531CC8"/>
    <w:rsid w:val="00545A1A"/>
    <w:rsid w:val="00554109"/>
    <w:rsid w:val="0058262E"/>
    <w:rsid w:val="0059485F"/>
    <w:rsid w:val="00595D1D"/>
    <w:rsid w:val="005A0C58"/>
    <w:rsid w:val="005A2539"/>
    <w:rsid w:val="005E2567"/>
    <w:rsid w:val="005E50E4"/>
    <w:rsid w:val="005F4CE2"/>
    <w:rsid w:val="0060425B"/>
    <w:rsid w:val="00612816"/>
    <w:rsid w:val="00612CB6"/>
    <w:rsid w:val="00691653"/>
    <w:rsid w:val="0069278F"/>
    <w:rsid w:val="006B2EFE"/>
    <w:rsid w:val="006B7F71"/>
    <w:rsid w:val="006C5D66"/>
    <w:rsid w:val="006C746D"/>
    <w:rsid w:val="006D0349"/>
    <w:rsid w:val="006F1431"/>
    <w:rsid w:val="006F7FD3"/>
    <w:rsid w:val="00715211"/>
    <w:rsid w:val="0073127A"/>
    <w:rsid w:val="00732860"/>
    <w:rsid w:val="007367B2"/>
    <w:rsid w:val="00744BF0"/>
    <w:rsid w:val="00757730"/>
    <w:rsid w:val="00761453"/>
    <w:rsid w:val="00774EE8"/>
    <w:rsid w:val="00777734"/>
    <w:rsid w:val="00780202"/>
    <w:rsid w:val="0078798D"/>
    <w:rsid w:val="007B3AD3"/>
    <w:rsid w:val="007C3781"/>
    <w:rsid w:val="007D286C"/>
    <w:rsid w:val="007D6885"/>
    <w:rsid w:val="007E0EEC"/>
    <w:rsid w:val="007E2361"/>
    <w:rsid w:val="007F62AA"/>
    <w:rsid w:val="0080030E"/>
    <w:rsid w:val="008005DA"/>
    <w:rsid w:val="00807405"/>
    <w:rsid w:val="00810F07"/>
    <w:rsid w:val="00812B4F"/>
    <w:rsid w:val="0081658D"/>
    <w:rsid w:val="00816B6C"/>
    <w:rsid w:val="00823FF2"/>
    <w:rsid w:val="0083020E"/>
    <w:rsid w:val="00837176"/>
    <w:rsid w:val="00870313"/>
    <w:rsid w:val="008837E8"/>
    <w:rsid w:val="00883E4C"/>
    <w:rsid w:val="00894016"/>
    <w:rsid w:val="008A3826"/>
    <w:rsid w:val="008A3BA2"/>
    <w:rsid w:val="008A6D4E"/>
    <w:rsid w:val="008C51D9"/>
    <w:rsid w:val="008E2184"/>
    <w:rsid w:val="008F516E"/>
    <w:rsid w:val="008F6ACB"/>
    <w:rsid w:val="0090277E"/>
    <w:rsid w:val="00943D68"/>
    <w:rsid w:val="00943E1B"/>
    <w:rsid w:val="0094625D"/>
    <w:rsid w:val="00955028"/>
    <w:rsid w:val="00955708"/>
    <w:rsid w:val="009B09BC"/>
    <w:rsid w:val="009C7008"/>
    <w:rsid w:val="009D5305"/>
    <w:rsid w:val="009F494D"/>
    <w:rsid w:val="009F6F9D"/>
    <w:rsid w:val="00A10BE6"/>
    <w:rsid w:val="00A248CA"/>
    <w:rsid w:val="00A5124E"/>
    <w:rsid w:val="00A65FC3"/>
    <w:rsid w:val="00A725EA"/>
    <w:rsid w:val="00A80B75"/>
    <w:rsid w:val="00AA1E91"/>
    <w:rsid w:val="00AC0273"/>
    <w:rsid w:val="00AC6D92"/>
    <w:rsid w:val="00AC74B4"/>
    <w:rsid w:val="00AD24FA"/>
    <w:rsid w:val="00AD6BBB"/>
    <w:rsid w:val="00AF0DEA"/>
    <w:rsid w:val="00AF5118"/>
    <w:rsid w:val="00AF67B6"/>
    <w:rsid w:val="00B03197"/>
    <w:rsid w:val="00B12311"/>
    <w:rsid w:val="00B26471"/>
    <w:rsid w:val="00B26E60"/>
    <w:rsid w:val="00B2716F"/>
    <w:rsid w:val="00B33887"/>
    <w:rsid w:val="00B564F6"/>
    <w:rsid w:val="00B65DFE"/>
    <w:rsid w:val="00B7721D"/>
    <w:rsid w:val="00B8358F"/>
    <w:rsid w:val="00B93F19"/>
    <w:rsid w:val="00BA262E"/>
    <w:rsid w:val="00BA3C24"/>
    <w:rsid w:val="00BA535C"/>
    <w:rsid w:val="00BB642F"/>
    <w:rsid w:val="00BD0289"/>
    <w:rsid w:val="00BE0EEA"/>
    <w:rsid w:val="00BE1DFD"/>
    <w:rsid w:val="00C27BCE"/>
    <w:rsid w:val="00C41556"/>
    <w:rsid w:val="00C46EB9"/>
    <w:rsid w:val="00C523A2"/>
    <w:rsid w:val="00C5702F"/>
    <w:rsid w:val="00C7364D"/>
    <w:rsid w:val="00C815B5"/>
    <w:rsid w:val="00C8666A"/>
    <w:rsid w:val="00C9377B"/>
    <w:rsid w:val="00C97061"/>
    <w:rsid w:val="00CD51B8"/>
    <w:rsid w:val="00CE2DBA"/>
    <w:rsid w:val="00CE2E66"/>
    <w:rsid w:val="00CE4A01"/>
    <w:rsid w:val="00CF1995"/>
    <w:rsid w:val="00CF1C1A"/>
    <w:rsid w:val="00CF3679"/>
    <w:rsid w:val="00CF6C5B"/>
    <w:rsid w:val="00D02DAB"/>
    <w:rsid w:val="00D036BC"/>
    <w:rsid w:val="00D05EE1"/>
    <w:rsid w:val="00D15C4E"/>
    <w:rsid w:val="00D25E94"/>
    <w:rsid w:val="00D325F1"/>
    <w:rsid w:val="00D41690"/>
    <w:rsid w:val="00D55815"/>
    <w:rsid w:val="00D656D7"/>
    <w:rsid w:val="00D90B9B"/>
    <w:rsid w:val="00D92E4A"/>
    <w:rsid w:val="00DA4FF5"/>
    <w:rsid w:val="00DA757E"/>
    <w:rsid w:val="00DB39D3"/>
    <w:rsid w:val="00DC5AFA"/>
    <w:rsid w:val="00DD67B8"/>
    <w:rsid w:val="00DD680D"/>
    <w:rsid w:val="00DE0755"/>
    <w:rsid w:val="00DE3942"/>
    <w:rsid w:val="00DE500D"/>
    <w:rsid w:val="00E116F8"/>
    <w:rsid w:val="00E43D45"/>
    <w:rsid w:val="00E45069"/>
    <w:rsid w:val="00E50B12"/>
    <w:rsid w:val="00E53FB2"/>
    <w:rsid w:val="00E62CF5"/>
    <w:rsid w:val="00E63BFE"/>
    <w:rsid w:val="00E72FF8"/>
    <w:rsid w:val="00E7467C"/>
    <w:rsid w:val="00EB1BA3"/>
    <w:rsid w:val="00EB3636"/>
    <w:rsid w:val="00EC013F"/>
    <w:rsid w:val="00EF26E2"/>
    <w:rsid w:val="00EF72A8"/>
    <w:rsid w:val="00F10372"/>
    <w:rsid w:val="00F22CC2"/>
    <w:rsid w:val="00F23A25"/>
    <w:rsid w:val="00F23A48"/>
    <w:rsid w:val="00F2416F"/>
    <w:rsid w:val="00F362D5"/>
    <w:rsid w:val="00F41D9B"/>
    <w:rsid w:val="00F56586"/>
    <w:rsid w:val="00F62634"/>
    <w:rsid w:val="00F64FBA"/>
    <w:rsid w:val="00F81860"/>
    <w:rsid w:val="00F876E4"/>
    <w:rsid w:val="00FA4587"/>
    <w:rsid w:val="00FB01D0"/>
    <w:rsid w:val="00FB2D3E"/>
    <w:rsid w:val="00FD46AE"/>
    <w:rsid w:val="00FD65EE"/>
    <w:rsid w:val="00FE2682"/>
    <w:rsid w:val="00FE65F0"/>
    <w:rsid w:val="00FF63DA"/>
    <w:rsid w:val="00FF69CD"/>
    <w:rsid w:val="00FF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2B168E"/>
  <w15:chartTrackingRefBased/>
  <w15:docId w15:val="{C24E1C4B-52FE-4719-B5B4-545CA62A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Date"/>
    <w:basedOn w:val="a"/>
    <w:next w:val="a"/>
    <w:link w:val="a4"/>
    <w:uiPriority w:val="99"/>
    <w:semiHidden/>
    <w:unhideWhenUsed/>
    <w:rsid w:val="000E0EE6"/>
  </w:style>
  <w:style w:type="character" w:customStyle="1" w:styleId="a4">
    <w:name w:val="日付 (文字)"/>
    <w:link w:val="a3"/>
    <w:uiPriority w:val="99"/>
    <w:semiHidden/>
    <w:rsid w:val="000E0EE6"/>
    <w:rPr>
      <w:color w:val="000000"/>
      <w:sz w:val="21"/>
    </w:rPr>
  </w:style>
  <w:style w:type="paragraph" w:styleId="a5">
    <w:name w:val="Balloon Text"/>
    <w:basedOn w:val="a"/>
    <w:link w:val="a6"/>
    <w:uiPriority w:val="99"/>
    <w:semiHidden/>
    <w:unhideWhenUsed/>
    <w:rsid w:val="00285037"/>
    <w:rPr>
      <w:rFonts w:ascii="Arial" w:eastAsia="ＭＳ ゴシック" w:hAnsi="Arial" w:cs="Times New Roman"/>
      <w:sz w:val="18"/>
      <w:szCs w:val="18"/>
    </w:rPr>
  </w:style>
  <w:style w:type="character" w:customStyle="1" w:styleId="a6">
    <w:name w:val="吹き出し (文字)"/>
    <w:link w:val="a5"/>
    <w:uiPriority w:val="99"/>
    <w:semiHidden/>
    <w:rsid w:val="00285037"/>
    <w:rPr>
      <w:rFonts w:ascii="Arial" w:eastAsia="ＭＳ ゴシック" w:hAnsi="Arial" w:cs="Times New Roman"/>
      <w:color w:val="000000"/>
      <w:sz w:val="18"/>
      <w:szCs w:val="18"/>
    </w:rPr>
  </w:style>
  <w:style w:type="paragraph" w:styleId="a7">
    <w:name w:val="header"/>
    <w:basedOn w:val="a"/>
    <w:link w:val="a8"/>
    <w:uiPriority w:val="99"/>
    <w:unhideWhenUsed/>
    <w:rsid w:val="002615EF"/>
    <w:pPr>
      <w:tabs>
        <w:tab w:val="center" w:pos="4252"/>
        <w:tab w:val="right" w:pos="8504"/>
      </w:tabs>
      <w:snapToGrid w:val="0"/>
    </w:pPr>
  </w:style>
  <w:style w:type="character" w:customStyle="1" w:styleId="a8">
    <w:name w:val="ヘッダー (文字)"/>
    <w:link w:val="a7"/>
    <w:uiPriority w:val="99"/>
    <w:rsid w:val="002615EF"/>
    <w:rPr>
      <w:color w:val="000000"/>
      <w:sz w:val="21"/>
    </w:rPr>
  </w:style>
  <w:style w:type="paragraph" w:styleId="a9">
    <w:name w:val="footer"/>
    <w:basedOn w:val="a"/>
    <w:link w:val="aa"/>
    <w:uiPriority w:val="99"/>
    <w:unhideWhenUsed/>
    <w:rsid w:val="002615EF"/>
    <w:pPr>
      <w:tabs>
        <w:tab w:val="center" w:pos="4252"/>
        <w:tab w:val="right" w:pos="8504"/>
      </w:tabs>
      <w:snapToGrid w:val="0"/>
    </w:pPr>
  </w:style>
  <w:style w:type="character" w:customStyle="1" w:styleId="aa">
    <w:name w:val="フッター (文字)"/>
    <w:link w:val="a9"/>
    <w:uiPriority w:val="99"/>
    <w:rsid w:val="002615EF"/>
    <w:rPr>
      <w:color w:val="000000"/>
      <w:sz w:val="21"/>
    </w:rPr>
  </w:style>
  <w:style w:type="paragraph" w:customStyle="1" w:styleId="num">
    <w:name w:val="num"/>
    <w:basedOn w:val="a"/>
    <w:rsid w:val="00E4506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um1">
    <w:name w:val="num1"/>
    <w:basedOn w:val="a0"/>
    <w:rsid w:val="00E45069"/>
  </w:style>
  <w:style w:type="character" w:customStyle="1" w:styleId="1">
    <w:name w:val="表題1"/>
    <w:basedOn w:val="a0"/>
    <w:rsid w:val="00E45069"/>
  </w:style>
  <w:style w:type="paragraph" w:customStyle="1" w:styleId="title1">
    <w:name w:val="title1"/>
    <w:basedOn w:val="a"/>
    <w:rsid w:val="00E4506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cm">
    <w:name w:val="cm"/>
    <w:basedOn w:val="a0"/>
    <w:rsid w:val="00E45069"/>
  </w:style>
  <w:style w:type="character" w:customStyle="1" w:styleId="p">
    <w:name w:val="p"/>
    <w:basedOn w:val="a0"/>
    <w:rsid w:val="00E45069"/>
  </w:style>
  <w:style w:type="character" w:styleId="ab">
    <w:name w:val="Hyperlink"/>
    <w:basedOn w:val="a0"/>
    <w:uiPriority w:val="99"/>
    <w:semiHidden/>
    <w:unhideWhenUsed/>
    <w:rsid w:val="00E45069"/>
    <w:rPr>
      <w:color w:val="0000FF"/>
      <w:u w:val="single"/>
    </w:rPr>
  </w:style>
  <w:style w:type="paragraph" w:styleId="ac">
    <w:name w:val="List Paragraph"/>
    <w:basedOn w:val="a"/>
    <w:uiPriority w:val="34"/>
    <w:qFormat/>
    <w:rsid w:val="004417A1"/>
    <w:pPr>
      <w:overflowPunct/>
      <w:autoSpaceDE w:val="0"/>
      <w:autoSpaceDN w:val="0"/>
      <w:spacing w:line="340" w:lineRule="atLeast"/>
      <w:ind w:leftChars="400" w:left="840"/>
      <w:textAlignment w:val="auto"/>
    </w:pPr>
    <w:rPr>
      <w:rFonts w:ascii="Times New Roman" w:hAnsi="Century" w:cs="Times New Roman" w:hint="default"/>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07473">
      <w:bodyDiv w:val="1"/>
      <w:marLeft w:val="0"/>
      <w:marRight w:val="0"/>
      <w:marTop w:val="0"/>
      <w:marBottom w:val="0"/>
      <w:divBdr>
        <w:top w:val="none" w:sz="0" w:space="0" w:color="auto"/>
        <w:left w:val="none" w:sz="0" w:space="0" w:color="auto"/>
        <w:bottom w:val="none" w:sz="0" w:space="0" w:color="auto"/>
        <w:right w:val="none" w:sz="0" w:space="0" w:color="auto"/>
      </w:divBdr>
      <w:divsChild>
        <w:div w:id="50471458">
          <w:marLeft w:val="0"/>
          <w:marRight w:val="0"/>
          <w:marTop w:val="0"/>
          <w:marBottom w:val="0"/>
          <w:divBdr>
            <w:top w:val="none" w:sz="0" w:space="0" w:color="auto"/>
            <w:left w:val="none" w:sz="0" w:space="0" w:color="auto"/>
            <w:bottom w:val="none" w:sz="0" w:space="0" w:color="auto"/>
            <w:right w:val="none" w:sz="0" w:space="0" w:color="auto"/>
          </w:divBdr>
          <w:divsChild>
            <w:div w:id="173615417">
              <w:marLeft w:val="0"/>
              <w:marRight w:val="0"/>
              <w:marTop w:val="0"/>
              <w:marBottom w:val="0"/>
              <w:divBdr>
                <w:top w:val="none" w:sz="0" w:space="0" w:color="auto"/>
                <w:left w:val="none" w:sz="0" w:space="0" w:color="auto"/>
                <w:bottom w:val="none" w:sz="0" w:space="0" w:color="auto"/>
                <w:right w:val="none" w:sz="0" w:space="0" w:color="auto"/>
              </w:divBdr>
              <w:divsChild>
                <w:div w:id="10172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5025">
          <w:marLeft w:val="0"/>
          <w:marRight w:val="0"/>
          <w:marTop w:val="0"/>
          <w:marBottom w:val="0"/>
          <w:divBdr>
            <w:top w:val="none" w:sz="0" w:space="0" w:color="auto"/>
            <w:left w:val="none" w:sz="0" w:space="0" w:color="auto"/>
            <w:bottom w:val="none" w:sz="0" w:space="0" w:color="auto"/>
            <w:right w:val="none" w:sz="0" w:space="0" w:color="auto"/>
          </w:divBdr>
          <w:divsChild>
            <w:div w:id="1876653158">
              <w:marLeft w:val="0"/>
              <w:marRight w:val="0"/>
              <w:marTop w:val="0"/>
              <w:marBottom w:val="0"/>
              <w:divBdr>
                <w:top w:val="none" w:sz="0" w:space="0" w:color="auto"/>
                <w:left w:val="none" w:sz="0" w:space="0" w:color="auto"/>
                <w:bottom w:val="none" w:sz="0" w:space="0" w:color="auto"/>
                <w:right w:val="none" w:sz="0" w:space="0" w:color="auto"/>
              </w:divBdr>
              <w:divsChild>
                <w:div w:id="16177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89364">
          <w:marLeft w:val="0"/>
          <w:marRight w:val="0"/>
          <w:marTop w:val="0"/>
          <w:marBottom w:val="0"/>
          <w:divBdr>
            <w:top w:val="none" w:sz="0" w:space="0" w:color="auto"/>
            <w:left w:val="none" w:sz="0" w:space="0" w:color="auto"/>
            <w:bottom w:val="none" w:sz="0" w:space="0" w:color="auto"/>
            <w:right w:val="none" w:sz="0" w:space="0" w:color="auto"/>
          </w:divBdr>
          <w:divsChild>
            <w:div w:id="1490748102">
              <w:marLeft w:val="0"/>
              <w:marRight w:val="0"/>
              <w:marTop w:val="0"/>
              <w:marBottom w:val="0"/>
              <w:divBdr>
                <w:top w:val="none" w:sz="0" w:space="0" w:color="auto"/>
                <w:left w:val="none" w:sz="0" w:space="0" w:color="auto"/>
                <w:bottom w:val="none" w:sz="0" w:space="0" w:color="auto"/>
                <w:right w:val="none" w:sz="0" w:space="0" w:color="auto"/>
              </w:divBdr>
              <w:divsChild>
                <w:div w:id="2389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3982aff-fb6c-4c22-973b-70e4acfb63e6}" enabled="0" method="" siteId="{63982aff-fb6c-4c22-973b-70e4acfb63e6}" removed="1"/>
</clbl:labelList>
</file>

<file path=docProps/app.xml><?xml version="1.0" encoding="utf-8"?>
<Properties xmlns="http://schemas.openxmlformats.org/officeDocument/2006/extended-properties" xmlns:vt="http://schemas.openxmlformats.org/officeDocument/2006/docPropsVTypes">
  <Template>Normal</Template>
  <TotalTime>331</TotalTime>
  <Pages>2</Pages>
  <Words>987</Words>
  <Characters>329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宮崎大学</dc:creator>
  <cp:keywords/>
  <cp:lastModifiedBy>大山　冬希</cp:lastModifiedBy>
  <cp:revision>40</cp:revision>
  <cp:lastPrinted>2018-07-05T22:29:00Z</cp:lastPrinted>
  <dcterms:created xsi:type="dcterms:W3CDTF">2025-10-21T07:47:00Z</dcterms:created>
  <dcterms:modified xsi:type="dcterms:W3CDTF">2026-03-08T23:28:00Z</dcterms:modified>
</cp:coreProperties>
</file>