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467" w:rsidRDefault="008C0467">
      <w:pPr>
        <w:rPr>
          <w:u w:val="single"/>
        </w:rPr>
      </w:pPr>
      <w:r w:rsidRPr="008C0467">
        <w:rPr>
          <w:u w:val="single"/>
        </w:rPr>
        <w:t xml:space="preserve">○○○○ </w:t>
      </w:r>
      <w:r w:rsidRPr="008C0467">
        <w:rPr>
          <w:u w:val="single"/>
        </w:rPr>
        <w:t>様</w:t>
      </w:r>
      <w:r w:rsidR="00F75E37">
        <w:rPr>
          <w:u w:val="single"/>
        </w:rPr>
        <w:t>（</w:t>
      </w:r>
      <w:r w:rsidR="00F75E37">
        <w:rPr>
          <w:rFonts w:ascii="Cambria Math" w:hAnsi="Cambria Math" w:cs="Cambria Math"/>
          <w:u w:val="single"/>
        </w:rPr>
        <w:t>△△△△</w:t>
      </w:r>
      <w:r w:rsidR="00F75E37">
        <w:rPr>
          <w:rFonts w:hint="eastAsia"/>
          <w:u w:val="single"/>
        </w:rPr>
        <w:t xml:space="preserve"> </w:t>
      </w:r>
      <w:r w:rsidR="00F75E37">
        <w:rPr>
          <w:u w:val="single"/>
        </w:rPr>
        <w:t>様の代諾者）</w:t>
      </w:r>
    </w:p>
    <w:p w:rsidR="008C0467" w:rsidRPr="00F75E37" w:rsidRDefault="008C0467">
      <w:pPr>
        <w:rPr>
          <w:u w:val="single"/>
        </w:rPr>
      </w:pPr>
    </w:p>
    <w:p w:rsidR="00FB2552" w:rsidRPr="008C0467" w:rsidRDefault="008C0467" w:rsidP="008C0467">
      <w:pPr>
        <w:jc w:val="center"/>
        <w:rPr>
          <w:sz w:val="28"/>
          <w:szCs w:val="28"/>
        </w:rPr>
      </w:pPr>
      <w:r w:rsidRPr="008C0467">
        <w:rPr>
          <w:sz w:val="28"/>
          <w:szCs w:val="28"/>
        </w:rPr>
        <w:t>再生医療</w:t>
      </w:r>
      <w:r>
        <w:rPr>
          <w:sz w:val="28"/>
          <w:szCs w:val="28"/>
        </w:rPr>
        <w:t>等</w:t>
      </w:r>
      <w:r w:rsidRPr="008C0467">
        <w:rPr>
          <w:sz w:val="28"/>
          <w:szCs w:val="28"/>
        </w:rPr>
        <w:t>「」についての説明</w:t>
      </w:r>
      <w:r w:rsidR="003E731C">
        <w:rPr>
          <w:sz w:val="28"/>
          <w:szCs w:val="28"/>
        </w:rPr>
        <w:t>（代諾者の方用）</w:t>
      </w:r>
    </w:p>
    <w:p w:rsidR="008C0467" w:rsidRDefault="008C0467">
      <w:bookmarkStart w:id="0" w:name="_GoBack"/>
      <w:bookmarkEnd w:id="0"/>
    </w:p>
    <w:p w:rsidR="003F0642" w:rsidRDefault="003F0642" w:rsidP="003F0642">
      <w:pPr>
        <w:ind w:firstLineChars="100" w:firstLine="210"/>
        <w:rPr>
          <w:rFonts w:ascii="Times New Roman" w:hAnsi="Times New Roman" w:cs="Times New Roman"/>
        </w:rPr>
      </w:pPr>
      <w:r>
        <w:rPr>
          <w:rFonts w:ascii="Times New Roman" w:hAnsi="Times New Roman" w:cs="Times New Roman" w:hint="eastAsia"/>
          <w:kern w:val="0"/>
        </w:rPr>
        <w:t>この文書は、患者さんに対する再生医療による治療内容を代諾者の方にご説明するための資料です。担当</w:t>
      </w:r>
      <w:r>
        <w:rPr>
          <w:rFonts w:ascii="Times New Roman" w:hAnsi="Times New Roman" w:cs="Times New Roman" w:hint="eastAsia"/>
          <w:color w:val="FF0000"/>
          <w:kern w:val="0"/>
        </w:rPr>
        <w:t>（医師／歯科医師）</w:t>
      </w:r>
      <w:r>
        <w:rPr>
          <w:rFonts w:ascii="Times New Roman" w:hAnsi="Times New Roman" w:cs="Times New Roman" w:hint="eastAsia"/>
          <w:kern w:val="0"/>
        </w:rPr>
        <w:t>からの説明を聞かれた後、資料の内容をよくお読みになり十分ご理解・ご納得された上で、治療を行うかどうかについて、患者さんを含むご家族などとよく話し合って自由な意思で判断して下さい。よくお考えになられた結果、同意いただける場合は同意書に日付を記入し、ご署名いただいた上で担当</w:t>
      </w:r>
      <w:r>
        <w:rPr>
          <w:rFonts w:ascii="Times New Roman" w:hAnsi="Times New Roman" w:cs="Times New Roman" w:hint="eastAsia"/>
          <w:color w:val="FF0000"/>
          <w:kern w:val="0"/>
        </w:rPr>
        <w:t>（医師／歯科医師）</w:t>
      </w:r>
      <w:r>
        <w:rPr>
          <w:rFonts w:ascii="Times New Roman" w:hAnsi="Times New Roman" w:cs="Times New Roman" w:hint="eastAsia"/>
          <w:kern w:val="0"/>
        </w:rPr>
        <w:t>にお渡し下さい。なお、よくわからない点がありましたら、遠慮せずに担当</w:t>
      </w:r>
      <w:r>
        <w:rPr>
          <w:rFonts w:ascii="Times New Roman" w:hAnsi="Times New Roman" w:cs="Times New Roman" w:hint="eastAsia"/>
          <w:color w:val="FF0000"/>
          <w:kern w:val="0"/>
        </w:rPr>
        <w:t>（医師／歯科医師）</w:t>
      </w:r>
      <w:r>
        <w:rPr>
          <w:rFonts w:ascii="Times New Roman" w:hAnsi="Times New Roman" w:cs="Times New Roman" w:hint="eastAsia"/>
          <w:kern w:val="0"/>
        </w:rPr>
        <w:t>にお尋ねください。</w:t>
      </w:r>
    </w:p>
    <w:p w:rsidR="003F0642" w:rsidRDefault="003F0642" w:rsidP="003F0642">
      <w:pPr>
        <w:rPr>
          <w:rFonts w:ascii="Times New Roman" w:hAnsi="Times New Roman" w:cs="Times New Roman"/>
        </w:rPr>
      </w:pPr>
    </w:p>
    <w:p w:rsidR="003F0642" w:rsidRDefault="003F0642" w:rsidP="003F0642">
      <w:pPr>
        <w:pStyle w:val="a7"/>
        <w:numPr>
          <w:ilvl w:val="0"/>
          <w:numId w:val="11"/>
        </w:numPr>
        <w:ind w:leftChars="0"/>
        <w:rPr>
          <w:rFonts w:ascii="Times New Roman" w:eastAsiaTheme="majorEastAsia" w:hAnsi="Times New Roman" w:cs="Times New Roman"/>
          <w:b/>
          <w:u w:val="single"/>
        </w:rPr>
      </w:pPr>
      <w:r>
        <w:rPr>
          <w:rFonts w:ascii="Times New Roman" w:eastAsiaTheme="majorEastAsia" w:hAnsi="Times New Roman" w:cs="Times New Roman" w:hint="eastAsia"/>
          <w:b/>
          <w:u w:val="single"/>
        </w:rPr>
        <w:t>この再生医療等の内容について</w:t>
      </w:r>
    </w:p>
    <w:p w:rsidR="003F0642" w:rsidRDefault="003F0642" w:rsidP="003F0642">
      <w:pPr>
        <w:pStyle w:val="a7"/>
        <w:numPr>
          <w:ilvl w:val="0"/>
          <w:numId w:val="12"/>
        </w:numPr>
        <w:ind w:leftChars="0"/>
        <w:rPr>
          <w:rFonts w:ascii="Times New Roman" w:hAnsi="Times New Roman" w:cs="Times New Roman"/>
          <w:color w:val="FF0000"/>
        </w:rPr>
      </w:pPr>
      <w:r>
        <w:rPr>
          <w:rFonts w:ascii="Times New Roman" w:hAnsi="Times New Roman" w:cs="Times New Roman" w:hint="eastAsia"/>
          <w:color w:val="FF0000"/>
        </w:rPr>
        <w:t>「研究として行われる場合」は下記内容も記載して下さい</w:t>
      </w:r>
    </w:p>
    <w:p w:rsidR="003F0642" w:rsidRDefault="003F0642" w:rsidP="003F0642">
      <w:pPr>
        <w:pStyle w:val="a7"/>
        <w:numPr>
          <w:ilvl w:val="1"/>
          <w:numId w:val="11"/>
        </w:numPr>
        <w:ind w:leftChars="0"/>
        <w:rPr>
          <w:rFonts w:ascii="Times New Roman" w:hAnsi="Times New Roman" w:cs="Times New Roman"/>
          <w:color w:val="FF0000"/>
        </w:rPr>
      </w:pPr>
      <w:r>
        <w:rPr>
          <w:rFonts w:ascii="Times New Roman" w:hAnsi="Times New Roman" w:cs="Times New Roman" w:hint="eastAsia"/>
          <w:color w:val="FF0000"/>
        </w:rPr>
        <w:t>研究目的と意義</w:t>
      </w:r>
    </w:p>
    <w:p w:rsidR="003F0642" w:rsidRDefault="003F0642" w:rsidP="003F0642">
      <w:pPr>
        <w:pStyle w:val="a7"/>
        <w:numPr>
          <w:ilvl w:val="1"/>
          <w:numId w:val="11"/>
        </w:numPr>
        <w:ind w:leftChars="0"/>
        <w:rPr>
          <w:rFonts w:ascii="Times New Roman" w:hAnsi="Times New Roman" w:cs="Times New Roman"/>
          <w:color w:val="FF0000"/>
        </w:rPr>
      </w:pPr>
      <w:r>
        <w:rPr>
          <w:rFonts w:ascii="Times New Roman" w:hAnsi="Times New Roman" w:cs="Times New Roman" w:hint="eastAsia"/>
          <w:color w:val="FF0000"/>
        </w:rPr>
        <w:t>研究の方法</w:t>
      </w:r>
    </w:p>
    <w:p w:rsidR="003F0642" w:rsidRDefault="003F0642" w:rsidP="003F0642">
      <w:pPr>
        <w:ind w:left="420"/>
        <w:rPr>
          <w:rFonts w:ascii="Times New Roman" w:hAnsi="Times New Roman" w:cs="Times New Roman"/>
        </w:rPr>
      </w:pPr>
    </w:p>
    <w:p w:rsidR="003F0642" w:rsidRDefault="003F0642" w:rsidP="003F0642">
      <w:pPr>
        <w:pStyle w:val="a7"/>
        <w:numPr>
          <w:ilvl w:val="0"/>
          <w:numId w:val="11"/>
        </w:numPr>
        <w:ind w:leftChars="0"/>
        <w:rPr>
          <w:rFonts w:ascii="Times New Roman" w:eastAsiaTheme="majorEastAsia" w:hAnsi="Times New Roman" w:cs="Times New Roman"/>
          <w:b/>
          <w:u w:val="single"/>
        </w:rPr>
      </w:pPr>
      <w:r>
        <w:rPr>
          <w:rFonts w:ascii="Times New Roman" w:eastAsiaTheme="majorEastAsia" w:hAnsi="Times New Roman" w:cs="Times New Roman" w:hint="eastAsia"/>
          <w:b/>
          <w:u w:val="single"/>
        </w:rPr>
        <w:t>この再生医療等で期待される効果と危険について</w:t>
      </w:r>
    </w:p>
    <w:p w:rsidR="003F0642" w:rsidRDefault="003F0642" w:rsidP="003F0642">
      <w:pPr>
        <w:pStyle w:val="a7"/>
        <w:numPr>
          <w:ilvl w:val="0"/>
          <w:numId w:val="13"/>
        </w:numPr>
        <w:ind w:leftChars="0"/>
        <w:rPr>
          <w:rFonts w:ascii="Times New Roman" w:hAnsi="Times New Roman" w:cs="Times New Roman"/>
          <w:color w:val="FF0000"/>
        </w:rPr>
      </w:pPr>
      <w:r>
        <w:rPr>
          <w:rFonts w:ascii="Times New Roman" w:hAnsi="Times New Roman" w:cs="Times New Roman" w:hint="eastAsia"/>
          <w:color w:val="FF0000"/>
        </w:rPr>
        <w:t>判断の根拠も明示して下さい</w:t>
      </w:r>
    </w:p>
    <w:p w:rsidR="003F0642" w:rsidRDefault="003F0642" w:rsidP="003F0642">
      <w:pPr>
        <w:ind w:left="420"/>
        <w:rPr>
          <w:rFonts w:ascii="Times New Roman" w:hAnsi="Times New Roman" w:cs="Times New Roman"/>
        </w:rPr>
      </w:pPr>
    </w:p>
    <w:p w:rsidR="003F0642" w:rsidRDefault="003F0642" w:rsidP="003F0642">
      <w:pPr>
        <w:pStyle w:val="a7"/>
        <w:numPr>
          <w:ilvl w:val="0"/>
          <w:numId w:val="11"/>
        </w:numPr>
        <w:ind w:leftChars="0"/>
        <w:rPr>
          <w:rFonts w:ascii="Times New Roman" w:eastAsiaTheme="majorEastAsia" w:hAnsi="Times New Roman" w:cs="Times New Roman"/>
          <w:b/>
          <w:u w:val="single"/>
        </w:rPr>
      </w:pPr>
      <w:r>
        <w:rPr>
          <w:rFonts w:ascii="Times New Roman" w:eastAsiaTheme="majorEastAsia" w:hAnsi="Times New Roman" w:cs="Times New Roman" w:hint="eastAsia"/>
          <w:b/>
          <w:u w:val="single"/>
        </w:rPr>
        <w:t>この再生医療等以外の治療法について</w:t>
      </w:r>
    </w:p>
    <w:p w:rsidR="003F0642" w:rsidRDefault="003F0642" w:rsidP="003F0642">
      <w:pPr>
        <w:pStyle w:val="a7"/>
        <w:numPr>
          <w:ilvl w:val="0"/>
          <w:numId w:val="13"/>
        </w:numPr>
        <w:ind w:leftChars="0"/>
        <w:rPr>
          <w:rFonts w:ascii="Times New Roman" w:hAnsi="Times New Roman" w:cs="Times New Roman"/>
          <w:color w:val="FF0000"/>
        </w:rPr>
      </w:pPr>
      <w:r>
        <w:rPr>
          <w:rFonts w:ascii="Times New Roman" w:eastAsia="ＭＳ 明朝" w:hAnsi="Times New Roman" w:cs="Times New Roman" w:hint="eastAsia"/>
          <w:color w:val="FF0000"/>
        </w:rPr>
        <w:t>他の治療方法の有無</w:t>
      </w:r>
    </w:p>
    <w:p w:rsidR="003F0642" w:rsidRDefault="003F0642" w:rsidP="003F0642">
      <w:pPr>
        <w:pStyle w:val="a7"/>
        <w:numPr>
          <w:ilvl w:val="0"/>
          <w:numId w:val="13"/>
        </w:numPr>
        <w:ind w:leftChars="0"/>
        <w:rPr>
          <w:rFonts w:ascii="Times New Roman" w:hAnsi="Times New Roman" w:cs="Times New Roman"/>
          <w:color w:val="FF0000"/>
        </w:rPr>
      </w:pPr>
      <w:r>
        <w:rPr>
          <w:rFonts w:ascii="Times New Roman" w:eastAsia="ＭＳ 明朝" w:hAnsi="Times New Roman" w:cs="Times New Roman" w:hint="eastAsia"/>
          <w:color w:val="FF0000"/>
        </w:rPr>
        <w:t>他の治療方の</w:t>
      </w:r>
      <w:r>
        <w:rPr>
          <w:rFonts w:ascii="Times New Roman" w:hAnsi="Times New Roman" w:cs="Times New Roman" w:hint="eastAsia"/>
          <w:color w:val="FF0000"/>
        </w:rPr>
        <w:t>内容と予期される効果と危険を記載して下さい</w:t>
      </w:r>
    </w:p>
    <w:p w:rsidR="003F0642" w:rsidRDefault="003F0642" w:rsidP="003F0642">
      <w:pPr>
        <w:rPr>
          <w:rFonts w:ascii="Times New Roman" w:hAnsi="Times New Roman" w:cs="Times New Roman"/>
        </w:rPr>
      </w:pPr>
      <w:r>
        <w:rPr>
          <w:rFonts w:ascii="Times New Roman" w:hAnsi="Times New Roman" w:cs="Times New Roman" w:hint="eastAsia"/>
        </w:rPr>
        <w:t xml:space="preserve">　　</w:t>
      </w:r>
    </w:p>
    <w:p w:rsidR="003F0642" w:rsidRDefault="003F0642" w:rsidP="003F0642">
      <w:pPr>
        <w:pStyle w:val="a7"/>
        <w:numPr>
          <w:ilvl w:val="0"/>
          <w:numId w:val="11"/>
        </w:numPr>
        <w:ind w:leftChars="0"/>
        <w:rPr>
          <w:rFonts w:ascii="Times New Roman" w:eastAsiaTheme="majorEastAsia" w:hAnsi="Times New Roman" w:cs="Times New Roman"/>
          <w:b/>
          <w:u w:val="single"/>
        </w:rPr>
      </w:pPr>
      <w:r>
        <w:rPr>
          <w:rFonts w:ascii="Times New Roman" w:eastAsiaTheme="majorEastAsia" w:hAnsi="Times New Roman" w:cs="Times New Roman" w:hint="eastAsia"/>
          <w:b/>
          <w:u w:val="single"/>
        </w:rPr>
        <w:t>この再生医療等を拒否したり同意を撤回したりすることについて</w:t>
      </w:r>
    </w:p>
    <w:p w:rsidR="003F0642" w:rsidRDefault="003F0642" w:rsidP="003F0642">
      <w:pPr>
        <w:pStyle w:val="a7"/>
        <w:numPr>
          <w:ilvl w:val="0"/>
          <w:numId w:val="13"/>
        </w:numPr>
        <w:ind w:leftChars="0"/>
        <w:rPr>
          <w:rFonts w:ascii="Times New Roman" w:hAnsi="Times New Roman" w:cs="Times New Roman"/>
          <w:color w:val="FF0000"/>
        </w:rPr>
      </w:pPr>
      <w:r>
        <w:rPr>
          <w:rFonts w:ascii="Times New Roman" w:hAnsi="Times New Roman" w:cs="Times New Roman" w:hint="eastAsia"/>
          <w:color w:val="FF0000"/>
        </w:rPr>
        <w:t>拒否や同意撤回は任意で、それにより不利益な取扱いを受けないことを記載して下さい</w:t>
      </w:r>
    </w:p>
    <w:p w:rsidR="003F0642" w:rsidRDefault="003F0642" w:rsidP="003F0642">
      <w:pPr>
        <w:pStyle w:val="a7"/>
        <w:numPr>
          <w:ilvl w:val="0"/>
          <w:numId w:val="13"/>
        </w:numPr>
        <w:ind w:leftChars="0"/>
        <w:rPr>
          <w:rFonts w:ascii="Times New Roman" w:hAnsi="Times New Roman" w:cs="Times New Roman"/>
          <w:color w:val="FF0000"/>
        </w:rPr>
      </w:pPr>
      <w:r>
        <w:rPr>
          <w:rFonts w:ascii="Times New Roman" w:hAnsi="Times New Roman" w:cs="Times New Roman" w:hint="eastAsia"/>
          <w:color w:val="FF0000"/>
        </w:rPr>
        <w:t>同意の撤回に関する制限（実施後は不可など）についても記載して下さい</w:t>
      </w:r>
    </w:p>
    <w:p w:rsidR="003F0642" w:rsidRDefault="003F0642" w:rsidP="003F0642">
      <w:pPr>
        <w:rPr>
          <w:rFonts w:ascii="Times New Roman" w:hAnsi="Times New Roman" w:cs="Times New Roman"/>
        </w:rPr>
      </w:pPr>
      <w:r>
        <w:rPr>
          <w:rFonts w:ascii="Times New Roman" w:hAnsi="Times New Roman" w:cs="Times New Roman" w:hint="eastAsia"/>
        </w:rPr>
        <w:t xml:space="preserve">　　</w:t>
      </w:r>
    </w:p>
    <w:p w:rsidR="003F0642" w:rsidRDefault="003F0642" w:rsidP="003F0642">
      <w:pPr>
        <w:pStyle w:val="a7"/>
        <w:numPr>
          <w:ilvl w:val="0"/>
          <w:numId w:val="11"/>
        </w:numPr>
        <w:ind w:leftChars="0"/>
        <w:rPr>
          <w:rFonts w:ascii="Times New Roman" w:eastAsiaTheme="majorEastAsia" w:hAnsi="Times New Roman" w:cs="Times New Roman"/>
          <w:b/>
          <w:u w:val="single"/>
        </w:rPr>
      </w:pPr>
      <w:r>
        <w:rPr>
          <w:rFonts w:ascii="Times New Roman" w:eastAsiaTheme="majorEastAsia" w:hAnsi="Times New Roman" w:cs="Times New Roman" w:hint="eastAsia"/>
          <w:b/>
          <w:u w:val="single"/>
        </w:rPr>
        <w:t>この再生医療等の実施による健康被害に対する補償について</w:t>
      </w:r>
    </w:p>
    <w:p w:rsidR="003F0642" w:rsidRDefault="003F0642" w:rsidP="003F0642">
      <w:pPr>
        <w:pStyle w:val="a7"/>
        <w:numPr>
          <w:ilvl w:val="0"/>
          <w:numId w:val="14"/>
        </w:numPr>
        <w:ind w:leftChars="0"/>
        <w:rPr>
          <w:rFonts w:ascii="Times New Roman" w:hAnsi="Times New Roman" w:cs="Times New Roman"/>
          <w:color w:val="FF0000"/>
        </w:rPr>
      </w:pPr>
      <w:r>
        <w:rPr>
          <w:rFonts w:ascii="Times New Roman" w:hAnsi="Times New Roman" w:cs="Times New Roman" w:hint="eastAsia"/>
          <w:color w:val="FF0000"/>
        </w:rPr>
        <w:t>この項目は「研究として行われる場合」のみ</w:t>
      </w:r>
    </w:p>
    <w:p w:rsidR="003F0642" w:rsidRDefault="003F0642" w:rsidP="003F0642">
      <w:pPr>
        <w:pStyle w:val="a7"/>
        <w:numPr>
          <w:ilvl w:val="0"/>
          <w:numId w:val="14"/>
        </w:numPr>
        <w:ind w:leftChars="0"/>
        <w:rPr>
          <w:rFonts w:ascii="Times New Roman" w:hAnsi="Times New Roman" w:cs="Times New Roman"/>
          <w:color w:val="FF0000"/>
        </w:rPr>
      </w:pPr>
      <w:r>
        <w:rPr>
          <w:rFonts w:ascii="Times New Roman" w:hAnsi="Times New Roman" w:cs="Times New Roman" w:hint="eastAsia"/>
          <w:color w:val="FF0000"/>
        </w:rPr>
        <w:t>該当しない場合は削除して下さい</w:t>
      </w:r>
    </w:p>
    <w:p w:rsidR="003F0642" w:rsidRDefault="003F0642" w:rsidP="003F0642">
      <w:pPr>
        <w:rPr>
          <w:rFonts w:ascii="Times New Roman" w:hAnsi="Times New Roman" w:cs="Times New Roman"/>
        </w:rPr>
      </w:pPr>
      <w:r>
        <w:rPr>
          <w:rFonts w:ascii="Times New Roman" w:hAnsi="Times New Roman" w:cs="Times New Roman" w:hint="eastAsia"/>
        </w:rPr>
        <w:t xml:space="preserve">　　</w:t>
      </w:r>
    </w:p>
    <w:p w:rsidR="003F0642" w:rsidRDefault="003F0642" w:rsidP="003F0642">
      <w:pPr>
        <w:pStyle w:val="a7"/>
        <w:numPr>
          <w:ilvl w:val="0"/>
          <w:numId w:val="11"/>
        </w:numPr>
        <w:ind w:leftChars="0"/>
        <w:rPr>
          <w:rFonts w:ascii="Times New Roman" w:eastAsiaTheme="majorEastAsia" w:hAnsi="Times New Roman" w:cs="Times New Roman"/>
          <w:b/>
          <w:u w:val="single"/>
        </w:rPr>
      </w:pPr>
      <w:r>
        <w:rPr>
          <w:rFonts w:ascii="Times New Roman" w:eastAsiaTheme="majorEastAsia" w:hAnsi="Times New Roman" w:cs="Times New Roman" w:hint="eastAsia"/>
          <w:b/>
          <w:u w:val="single"/>
        </w:rPr>
        <w:t>この再生医療等を受ける方および代諾者の方の個人情報保護について</w:t>
      </w:r>
    </w:p>
    <w:p w:rsidR="003F0642" w:rsidRDefault="003F0642" w:rsidP="003F0642">
      <w:pPr>
        <w:pStyle w:val="a7"/>
        <w:numPr>
          <w:ilvl w:val="1"/>
          <w:numId w:val="15"/>
        </w:numPr>
        <w:ind w:leftChars="0" w:left="426" w:hanging="284"/>
        <w:rPr>
          <w:rFonts w:ascii="Times New Roman" w:hAnsi="Times New Roman" w:cs="Times New Roman"/>
        </w:rPr>
      </w:pPr>
      <w:r>
        <w:rPr>
          <w:rFonts w:ascii="Times New Roman" w:hAnsi="Times New Roman" w:cs="Times New Roman" w:hint="eastAsia"/>
        </w:rPr>
        <w:t>この治療の中で患者さんおよび代諾者の方の個人情報を取扱う際には、その保護に十分配慮いたします。また、カルテ等に記載されたこの治療に関する記録は、法律により</w:t>
      </w:r>
      <w:r>
        <w:rPr>
          <w:rFonts w:ascii="Times New Roman" w:hAnsi="Times New Roman" w:cs="Times New Roman"/>
        </w:rPr>
        <w:t>10</w:t>
      </w:r>
      <w:r>
        <w:rPr>
          <w:rFonts w:ascii="Times New Roman" w:hAnsi="Times New Roman" w:cs="Times New Roman" w:hint="eastAsia"/>
        </w:rPr>
        <w:t>年間本院で保管されることになっていますので、ご了承下さい。</w:t>
      </w:r>
    </w:p>
    <w:p w:rsidR="003F0642" w:rsidRDefault="003F0642" w:rsidP="003F0642">
      <w:pPr>
        <w:pStyle w:val="a7"/>
        <w:numPr>
          <w:ilvl w:val="1"/>
          <w:numId w:val="15"/>
        </w:numPr>
        <w:ind w:leftChars="0" w:left="426" w:hanging="284"/>
        <w:rPr>
          <w:rFonts w:ascii="Times New Roman" w:hAnsi="Times New Roman" w:cs="Times New Roman"/>
        </w:rPr>
      </w:pPr>
      <w:r>
        <w:rPr>
          <w:rFonts w:ascii="Times New Roman" w:hAnsi="Times New Roman" w:cs="Times New Roman" w:hint="eastAsia"/>
        </w:rPr>
        <w:t>なお、この病院で患者さんおよび代諾者の方の個人情報を取扱う場合は、下記文書で定められた方法に従うことになっています。</w:t>
      </w:r>
    </w:p>
    <w:p w:rsidR="003F0642" w:rsidRDefault="003F0642" w:rsidP="003F0642">
      <w:pPr>
        <w:pStyle w:val="a7"/>
        <w:numPr>
          <w:ilvl w:val="2"/>
          <w:numId w:val="16"/>
        </w:numPr>
        <w:ind w:leftChars="0"/>
        <w:rPr>
          <w:rFonts w:ascii="Times New Roman" w:hAnsi="Times New Roman" w:cs="Times New Roman"/>
        </w:rPr>
      </w:pPr>
      <w:r>
        <w:rPr>
          <w:rFonts w:ascii="Times New Roman" w:hAnsi="Times New Roman" w:cs="Times New Roman" w:hint="eastAsia"/>
        </w:rPr>
        <w:lastRenderedPageBreak/>
        <w:t>『国立大学法人宮崎大学個人情報保護規則』</w:t>
      </w:r>
    </w:p>
    <w:p w:rsidR="003F0642" w:rsidRDefault="003F0642" w:rsidP="003F0642">
      <w:pPr>
        <w:pStyle w:val="a7"/>
        <w:numPr>
          <w:ilvl w:val="2"/>
          <w:numId w:val="16"/>
        </w:numPr>
        <w:ind w:leftChars="0"/>
        <w:rPr>
          <w:rFonts w:ascii="Times New Roman" w:hAnsi="Times New Roman" w:cs="Times New Roman"/>
        </w:rPr>
      </w:pPr>
      <w:r>
        <w:rPr>
          <w:rFonts w:ascii="Times New Roman" w:hAnsi="Times New Roman" w:cs="Times New Roman" w:hint="eastAsia"/>
        </w:rPr>
        <w:t>『国立大学法人宮崎大学の保有する個人情報の開示等に関する取扱要項』</w:t>
      </w:r>
    </w:p>
    <w:p w:rsidR="003F0642" w:rsidRDefault="003F0642" w:rsidP="003F0642">
      <w:pPr>
        <w:pStyle w:val="a7"/>
        <w:numPr>
          <w:ilvl w:val="2"/>
          <w:numId w:val="16"/>
        </w:numPr>
        <w:ind w:leftChars="0"/>
        <w:rPr>
          <w:rFonts w:ascii="Times New Roman" w:hAnsi="Times New Roman" w:cs="Times New Roman"/>
        </w:rPr>
      </w:pPr>
      <w:r>
        <w:rPr>
          <w:rFonts w:ascii="Times New Roman" w:hAnsi="Times New Roman" w:cs="Times New Roman" w:hint="eastAsia"/>
        </w:rPr>
        <w:t>『宮崎大学医学部附属病院の保有する個人情報の適切な管理のための措置に関する規程』</w:t>
      </w:r>
    </w:p>
    <w:p w:rsidR="003F0642" w:rsidRDefault="003F0642" w:rsidP="003F0642">
      <w:pPr>
        <w:rPr>
          <w:rFonts w:ascii="Times New Roman" w:hAnsi="Times New Roman" w:cs="Times New Roman"/>
        </w:rPr>
      </w:pPr>
    </w:p>
    <w:p w:rsidR="003F0642" w:rsidRDefault="003F0642" w:rsidP="003F0642">
      <w:pPr>
        <w:pStyle w:val="a7"/>
        <w:numPr>
          <w:ilvl w:val="0"/>
          <w:numId w:val="11"/>
        </w:numPr>
        <w:ind w:leftChars="0"/>
        <w:rPr>
          <w:rFonts w:ascii="Times New Roman" w:eastAsiaTheme="majorEastAsia" w:hAnsi="Times New Roman" w:cs="Times New Roman"/>
          <w:b/>
          <w:u w:val="single"/>
        </w:rPr>
      </w:pPr>
      <w:r>
        <w:rPr>
          <w:rFonts w:ascii="Times New Roman" w:eastAsiaTheme="majorEastAsia" w:hAnsi="Times New Roman" w:cs="Times New Roman" w:hint="eastAsia"/>
          <w:b/>
          <w:u w:val="single"/>
        </w:rPr>
        <w:t>この再生医療等の実施に係る費用について</w:t>
      </w:r>
    </w:p>
    <w:p w:rsidR="003F0642" w:rsidRDefault="003F0642" w:rsidP="003F0642">
      <w:pPr>
        <w:pStyle w:val="a7"/>
        <w:numPr>
          <w:ilvl w:val="0"/>
          <w:numId w:val="17"/>
        </w:numPr>
        <w:ind w:leftChars="0"/>
        <w:rPr>
          <w:rFonts w:ascii="Times New Roman" w:eastAsia="ＭＳ 明朝" w:hAnsi="Times New Roman" w:cs="Times New Roman"/>
          <w:color w:val="FF0000"/>
        </w:rPr>
      </w:pPr>
      <w:r>
        <w:rPr>
          <w:rFonts w:ascii="Times New Roman" w:eastAsia="ＭＳ 明朝" w:hAnsi="Times New Roman" w:cs="Times New Roman" w:hint="eastAsia"/>
          <w:color w:val="FF0000"/>
        </w:rPr>
        <w:t>ここで言う費用とは、患者・被験者が支払う費用のことです</w:t>
      </w:r>
    </w:p>
    <w:p w:rsidR="003F0642" w:rsidRDefault="003F0642" w:rsidP="003F0642">
      <w:pPr>
        <w:ind w:left="420"/>
        <w:rPr>
          <w:rFonts w:ascii="Times New Roman" w:hAnsi="Times New Roman" w:cs="Times New Roman"/>
        </w:rPr>
      </w:pPr>
    </w:p>
    <w:p w:rsidR="003F0642" w:rsidRDefault="003F0642" w:rsidP="003F0642">
      <w:pPr>
        <w:pStyle w:val="a7"/>
        <w:numPr>
          <w:ilvl w:val="0"/>
          <w:numId w:val="11"/>
        </w:numPr>
        <w:ind w:leftChars="0"/>
        <w:rPr>
          <w:rFonts w:ascii="Times New Roman" w:eastAsiaTheme="majorEastAsia" w:hAnsi="Times New Roman" w:cs="Times New Roman"/>
          <w:b/>
          <w:u w:val="single"/>
        </w:rPr>
      </w:pPr>
      <w:r>
        <w:rPr>
          <w:rFonts w:ascii="Times New Roman" w:eastAsiaTheme="majorEastAsia" w:hAnsi="Times New Roman" w:cs="Times New Roman" w:hint="eastAsia"/>
          <w:b/>
          <w:u w:val="single"/>
        </w:rPr>
        <w:t>この再生医療等に関する苦情および問合わせ先について</w:t>
      </w:r>
    </w:p>
    <w:p w:rsidR="00077CE0" w:rsidRDefault="00077CE0" w:rsidP="00077CE0">
      <w:pPr>
        <w:ind w:leftChars="400" w:left="840"/>
        <w:rPr>
          <w:rFonts w:ascii="Times New Roman" w:hAnsi="Times New Roman" w:cs="Times New Roman"/>
        </w:rPr>
      </w:pPr>
    </w:p>
    <w:p w:rsidR="00077CE0" w:rsidRPr="00077CE0" w:rsidRDefault="00077CE0" w:rsidP="00077CE0">
      <w:pPr>
        <w:ind w:leftChars="400" w:left="840"/>
        <w:rPr>
          <w:rFonts w:ascii="Times New Roman" w:hAnsi="Times New Roman" w:cs="Times New Roman"/>
        </w:rPr>
      </w:pPr>
      <w:r w:rsidRPr="00077CE0">
        <w:rPr>
          <w:rFonts w:ascii="Times New Roman" w:hAnsi="Times New Roman" w:cs="Times New Roman" w:hint="eastAsia"/>
        </w:rPr>
        <w:t>〒</w:t>
      </w:r>
      <w:r w:rsidRPr="00077CE0">
        <w:rPr>
          <w:rFonts w:ascii="Times New Roman" w:hAnsi="Times New Roman" w:cs="Times New Roman"/>
        </w:rPr>
        <w:t>889-1692</w:t>
      </w:r>
    </w:p>
    <w:p w:rsidR="00077CE0" w:rsidRPr="00077CE0" w:rsidRDefault="00077CE0" w:rsidP="00077CE0">
      <w:pPr>
        <w:ind w:leftChars="400" w:left="840"/>
        <w:rPr>
          <w:rFonts w:ascii="Times New Roman" w:hAnsi="Times New Roman" w:cs="Times New Roman"/>
        </w:rPr>
      </w:pPr>
      <w:r w:rsidRPr="00077CE0">
        <w:rPr>
          <w:rFonts w:ascii="Times New Roman" w:hAnsi="Times New Roman" w:cs="Times New Roman" w:hint="eastAsia"/>
        </w:rPr>
        <w:t>宮崎市清武町木原</w:t>
      </w:r>
      <w:r w:rsidRPr="00077CE0">
        <w:rPr>
          <w:rFonts w:ascii="Times New Roman" w:hAnsi="Times New Roman" w:cs="Times New Roman"/>
        </w:rPr>
        <w:t>5200</w:t>
      </w:r>
    </w:p>
    <w:p w:rsidR="00077CE0" w:rsidRPr="00077CE0" w:rsidRDefault="00077CE0" w:rsidP="00077CE0">
      <w:pPr>
        <w:ind w:leftChars="400" w:left="840"/>
        <w:rPr>
          <w:rFonts w:ascii="Times New Roman" w:hAnsi="Times New Roman" w:cs="Times New Roman"/>
        </w:rPr>
      </w:pPr>
      <w:r w:rsidRPr="00077CE0">
        <w:rPr>
          <w:rFonts w:ascii="Times New Roman" w:hAnsi="Times New Roman" w:cs="Times New Roman" w:hint="eastAsia"/>
        </w:rPr>
        <w:t>宮崎大学医学部総務課</w:t>
      </w:r>
    </w:p>
    <w:p w:rsidR="00077CE0" w:rsidRPr="00077CE0" w:rsidRDefault="00077CE0" w:rsidP="00077CE0">
      <w:pPr>
        <w:ind w:leftChars="400" w:left="840"/>
        <w:rPr>
          <w:rFonts w:ascii="Times New Roman" w:hAnsi="Times New Roman" w:cs="Times New Roman"/>
        </w:rPr>
      </w:pPr>
      <w:r w:rsidRPr="00077CE0">
        <w:rPr>
          <w:rFonts w:ascii="Times New Roman" w:hAnsi="Times New Roman" w:cs="Times New Roman" w:hint="eastAsia"/>
        </w:rPr>
        <w:t>電話</w:t>
      </w:r>
      <w:r w:rsidRPr="00077CE0">
        <w:rPr>
          <w:rFonts w:ascii="Times New Roman" w:hAnsi="Times New Roman" w:cs="Times New Roman"/>
        </w:rPr>
        <w:t>: 0985-85-1510</w:t>
      </w:r>
      <w:r w:rsidRPr="00077CE0">
        <w:rPr>
          <w:rFonts w:ascii="Times New Roman" w:hAnsi="Times New Roman" w:cs="Times New Roman" w:hint="eastAsia"/>
        </w:rPr>
        <w:t>（代表）</w:t>
      </w:r>
    </w:p>
    <w:p w:rsidR="00077CE0" w:rsidRPr="00077CE0" w:rsidRDefault="00077CE0" w:rsidP="00077CE0">
      <w:pPr>
        <w:ind w:leftChars="400" w:left="840"/>
        <w:rPr>
          <w:rFonts w:ascii="Times New Roman" w:hAnsi="Times New Roman" w:cs="Times New Roman"/>
        </w:rPr>
      </w:pPr>
      <w:r w:rsidRPr="00077CE0">
        <w:rPr>
          <w:rFonts w:ascii="Times New Roman" w:hAnsi="Times New Roman" w:cs="Times New Roman"/>
        </w:rPr>
        <w:t>FAX: 0985-85-3101</w:t>
      </w:r>
    </w:p>
    <w:p w:rsidR="003F0642" w:rsidRPr="00077CE0" w:rsidRDefault="00077CE0" w:rsidP="00077CE0">
      <w:pPr>
        <w:ind w:leftChars="400" w:left="840"/>
        <w:rPr>
          <w:rFonts w:ascii="Times New Roman" w:hAnsi="Times New Roman" w:cs="Times New Roman"/>
        </w:rPr>
      </w:pPr>
      <w:r w:rsidRPr="00077CE0">
        <w:rPr>
          <w:rFonts w:ascii="Times New Roman" w:hAnsi="Times New Roman" w:cs="Times New Roman"/>
          <w:kern w:val="0"/>
        </w:rPr>
        <w:t>Email: medsomu@med.miyazaki-u.ac.jp</w:t>
      </w:r>
    </w:p>
    <w:p w:rsidR="003F0642" w:rsidRDefault="003F0642" w:rsidP="003F0642">
      <w:pPr>
        <w:pStyle w:val="a7"/>
        <w:ind w:leftChars="0" w:left="420"/>
        <w:rPr>
          <w:rFonts w:ascii="Times New Roman" w:hAnsi="Times New Roman" w:cs="Times New Roman"/>
        </w:rPr>
      </w:pPr>
    </w:p>
    <w:p w:rsidR="003F0642" w:rsidRDefault="003F0642" w:rsidP="003F0642">
      <w:pPr>
        <w:pStyle w:val="a7"/>
        <w:numPr>
          <w:ilvl w:val="0"/>
          <w:numId w:val="11"/>
        </w:numPr>
        <w:ind w:leftChars="0"/>
        <w:rPr>
          <w:rFonts w:ascii="Times New Roman" w:eastAsiaTheme="majorEastAsia" w:hAnsi="Times New Roman" w:cs="Times New Roman"/>
          <w:b/>
          <w:u w:val="single"/>
        </w:rPr>
      </w:pPr>
      <w:r>
        <w:rPr>
          <w:rFonts w:ascii="Times New Roman" w:eastAsiaTheme="majorEastAsia" w:hAnsi="Times New Roman" w:cs="Times New Roman" w:hint="eastAsia"/>
          <w:b/>
          <w:u w:val="single"/>
        </w:rPr>
        <w:t>その他</w:t>
      </w:r>
    </w:p>
    <w:p w:rsidR="003F0642" w:rsidRDefault="003F0642" w:rsidP="003F0642">
      <w:pPr>
        <w:pStyle w:val="a7"/>
        <w:numPr>
          <w:ilvl w:val="0"/>
          <w:numId w:val="17"/>
        </w:numPr>
        <w:ind w:leftChars="0"/>
        <w:rPr>
          <w:rFonts w:ascii="Times New Roman" w:eastAsia="ＭＳ 明朝" w:hAnsi="Times New Roman" w:cs="Times New Roman"/>
          <w:color w:val="FF0000"/>
        </w:rPr>
      </w:pPr>
      <w:r>
        <w:rPr>
          <w:rFonts w:ascii="Times New Roman" w:eastAsia="ＭＳ 明朝" w:hAnsi="Times New Roman" w:cs="Times New Roman" w:hint="eastAsia"/>
          <w:color w:val="FF0000"/>
        </w:rPr>
        <w:t>「研究として行われる場合」は下記項目も記載して下さい</w:t>
      </w:r>
    </w:p>
    <w:p w:rsidR="003F0642" w:rsidRDefault="003F0642" w:rsidP="003F0642">
      <w:pPr>
        <w:pStyle w:val="a7"/>
        <w:numPr>
          <w:ilvl w:val="0"/>
          <w:numId w:val="18"/>
        </w:numPr>
        <w:ind w:leftChars="0" w:left="1140"/>
        <w:rPr>
          <w:rFonts w:ascii="Times New Roman" w:hAnsi="Times New Roman" w:cs="Times New Roman"/>
          <w:color w:val="FF0000"/>
        </w:rPr>
      </w:pPr>
      <w:r>
        <w:rPr>
          <w:rFonts w:ascii="Times New Roman" w:hAnsi="Times New Roman" w:cs="Times New Roman" w:hint="eastAsia"/>
          <w:color w:val="FF0000"/>
        </w:rPr>
        <w:t>研究資金および利益相反の有無と内容について</w:t>
      </w:r>
    </w:p>
    <w:p w:rsidR="003F0642" w:rsidRDefault="003F0642" w:rsidP="003F0642">
      <w:pPr>
        <w:pStyle w:val="a7"/>
        <w:numPr>
          <w:ilvl w:val="0"/>
          <w:numId w:val="18"/>
        </w:numPr>
        <w:ind w:leftChars="0" w:left="1140"/>
        <w:rPr>
          <w:rFonts w:ascii="Times New Roman" w:hAnsi="Times New Roman" w:cs="Times New Roman"/>
          <w:color w:val="FF0000"/>
        </w:rPr>
      </w:pPr>
      <w:r>
        <w:rPr>
          <w:rFonts w:ascii="Times New Roman" w:hAnsi="Times New Roman" w:cs="Times New Roman" w:hint="eastAsia"/>
          <w:color w:val="FF0000"/>
        </w:rPr>
        <w:t>被験者の個人が特定されない形で学会等において公開される可能性があること</w:t>
      </w:r>
    </w:p>
    <w:p w:rsidR="003E731C" w:rsidRPr="00BA2CFD" w:rsidRDefault="003E731C" w:rsidP="003E731C">
      <w:pPr>
        <w:pStyle w:val="a7"/>
        <w:numPr>
          <w:ilvl w:val="0"/>
          <w:numId w:val="8"/>
        </w:numPr>
        <w:ind w:leftChars="0"/>
        <w:rPr>
          <w:rFonts w:ascii="Times New Roman" w:eastAsia="ＭＳ 明朝" w:hAnsi="Times New Roman" w:cs="Times New Roman"/>
          <w:color w:val="FF0000"/>
        </w:rPr>
      </w:pPr>
      <w:r w:rsidRPr="00BA2CFD">
        <w:rPr>
          <w:rFonts w:ascii="Times New Roman" w:eastAsia="ＭＳ 明朝" w:hAnsi="Times New Roman" w:cs="Times New Roman"/>
          <w:color w:val="FF0000"/>
        </w:rPr>
        <w:t>研究として行われる場合は下記項目も記載して下さい</w:t>
      </w:r>
    </w:p>
    <w:p w:rsidR="003E731C" w:rsidRPr="00BA2CFD" w:rsidRDefault="003E731C" w:rsidP="003E731C">
      <w:pPr>
        <w:pStyle w:val="a7"/>
        <w:numPr>
          <w:ilvl w:val="0"/>
          <w:numId w:val="4"/>
        </w:numPr>
        <w:ind w:leftChars="0" w:left="1140"/>
        <w:rPr>
          <w:rFonts w:ascii="Times New Roman" w:hAnsi="Times New Roman" w:cs="Times New Roman"/>
          <w:color w:val="FF0000"/>
        </w:rPr>
      </w:pPr>
      <w:r w:rsidRPr="00BA2CFD">
        <w:rPr>
          <w:rFonts w:ascii="Times New Roman" w:hAnsi="Times New Roman" w:cs="Times New Roman"/>
          <w:color w:val="FF0000"/>
        </w:rPr>
        <w:t>研究資金および利益相反の有無と内容について</w:t>
      </w:r>
    </w:p>
    <w:p w:rsidR="003E731C" w:rsidRPr="00BA2CFD" w:rsidRDefault="003E731C" w:rsidP="003E731C">
      <w:pPr>
        <w:pStyle w:val="a7"/>
        <w:numPr>
          <w:ilvl w:val="0"/>
          <w:numId w:val="4"/>
        </w:numPr>
        <w:ind w:leftChars="0" w:left="1140"/>
        <w:rPr>
          <w:rFonts w:ascii="Times New Roman" w:hAnsi="Times New Roman" w:cs="Times New Roman"/>
          <w:color w:val="FF0000"/>
        </w:rPr>
      </w:pPr>
      <w:r w:rsidRPr="00BA2CFD">
        <w:rPr>
          <w:rFonts w:ascii="Times New Roman" w:hAnsi="Times New Roman" w:cs="Times New Roman"/>
          <w:color w:val="FF0000"/>
        </w:rPr>
        <w:t>被験者の個人が特定されない形で学会等において公開される可能性があること</w:t>
      </w:r>
    </w:p>
    <w:p w:rsidR="003E731C" w:rsidRPr="00AD724A" w:rsidRDefault="003E731C" w:rsidP="003E731C">
      <w:pPr>
        <w:jc w:val="right"/>
        <w:rPr>
          <w:rFonts w:ascii="Times New Roman" w:hAnsi="Times New Roman" w:cs="Times New Roman"/>
        </w:rPr>
      </w:pPr>
    </w:p>
    <w:p w:rsidR="003E731C" w:rsidRPr="00AD724A" w:rsidRDefault="003E731C" w:rsidP="003E731C">
      <w:pPr>
        <w:jc w:val="right"/>
        <w:rPr>
          <w:rFonts w:ascii="Times New Roman" w:hAnsi="Times New Roman" w:cs="Times New Roman"/>
        </w:rPr>
      </w:pPr>
      <w:r w:rsidRPr="00AD724A">
        <w:rPr>
          <w:rFonts w:ascii="Times New Roman" w:hAnsi="Times New Roman" w:cs="Times New Roman"/>
        </w:rPr>
        <w:t>(</w:t>
      </w:r>
      <w:r w:rsidRPr="00AD724A">
        <w:rPr>
          <w:rFonts w:ascii="Times New Roman" w:hAnsi="Times New Roman" w:cs="Times New Roman"/>
        </w:rPr>
        <w:t>説明実施日・説明実施者</w:t>
      </w:r>
      <w:r w:rsidRPr="00AD724A">
        <w:rPr>
          <w:rFonts w:ascii="Times New Roman" w:hAnsi="Times New Roman" w:cs="Times New Roman"/>
        </w:rPr>
        <w:t>)</w:t>
      </w:r>
    </w:p>
    <w:p w:rsidR="003E731C" w:rsidRPr="00AD724A" w:rsidRDefault="003E731C" w:rsidP="003E731C">
      <w:pPr>
        <w:jc w:val="right"/>
        <w:rPr>
          <w:rFonts w:ascii="Times New Roman" w:hAnsi="Times New Roman" w:cs="Times New Roman"/>
        </w:rPr>
      </w:pPr>
      <w:r w:rsidRPr="00AD724A">
        <w:rPr>
          <w:rFonts w:ascii="Times New Roman" w:hAnsi="Times New Roman" w:cs="Times New Roman"/>
        </w:rPr>
        <w:t>平成</w:t>
      </w:r>
      <w:r w:rsidRPr="00AD724A">
        <w:rPr>
          <w:rFonts w:ascii="Times New Roman" w:hAnsi="Times New Roman" w:cs="Times New Roman"/>
        </w:rPr>
        <w:t xml:space="preserve"> </w:t>
      </w:r>
      <w:r w:rsidRPr="00AD724A">
        <w:rPr>
          <w:rFonts w:ascii="Times New Roman" w:hAnsi="Times New Roman" w:cs="Times New Roman"/>
        </w:rPr>
        <w:t xml:space="preserve">　年</w:t>
      </w:r>
      <w:r w:rsidRPr="00AD724A">
        <w:rPr>
          <w:rFonts w:ascii="Times New Roman" w:hAnsi="Times New Roman" w:cs="Times New Roman"/>
        </w:rPr>
        <w:t xml:space="preserve"> </w:t>
      </w:r>
      <w:r w:rsidRPr="00AD724A">
        <w:rPr>
          <w:rFonts w:ascii="Times New Roman" w:hAnsi="Times New Roman" w:cs="Times New Roman"/>
        </w:rPr>
        <w:t xml:space="preserve">　月</w:t>
      </w:r>
      <w:r w:rsidRPr="00AD724A">
        <w:rPr>
          <w:rFonts w:ascii="Times New Roman" w:hAnsi="Times New Roman" w:cs="Times New Roman"/>
        </w:rPr>
        <w:t xml:space="preserve"> </w:t>
      </w:r>
      <w:r w:rsidRPr="00AD724A">
        <w:rPr>
          <w:rFonts w:ascii="Times New Roman" w:hAnsi="Times New Roman" w:cs="Times New Roman"/>
        </w:rPr>
        <w:t xml:space="preserve">　日</w:t>
      </w:r>
    </w:p>
    <w:p w:rsidR="003E731C" w:rsidRPr="00AD724A" w:rsidRDefault="003E731C" w:rsidP="003E731C">
      <w:pPr>
        <w:jc w:val="right"/>
        <w:rPr>
          <w:rFonts w:ascii="Times New Roman" w:hAnsi="Times New Roman" w:cs="Times New Roman"/>
        </w:rPr>
      </w:pPr>
      <w:r w:rsidRPr="00AD724A">
        <w:rPr>
          <w:rFonts w:ascii="Times New Roman" w:hAnsi="Times New Roman" w:cs="Times New Roman"/>
        </w:rPr>
        <w:t>宮崎大学医学部附属病院・</w:t>
      </w:r>
      <w:r w:rsidRPr="00AD724A">
        <w:rPr>
          <w:rFonts w:ascii="Times New Roman" w:hAnsi="Times New Roman" w:cs="Times New Roman"/>
        </w:rPr>
        <w:t>□□□□</w:t>
      </w:r>
      <w:r w:rsidRPr="00AD724A">
        <w:rPr>
          <w:rFonts w:ascii="Times New Roman" w:hAnsi="Times New Roman" w:cs="Times New Roman"/>
        </w:rPr>
        <w:t>科</w:t>
      </w:r>
    </w:p>
    <w:p w:rsidR="003E731C" w:rsidRPr="00AD724A" w:rsidRDefault="003E731C" w:rsidP="003E731C">
      <w:pPr>
        <w:jc w:val="right"/>
        <w:rPr>
          <w:rFonts w:ascii="Times New Roman" w:hAnsi="Times New Roman" w:cs="Times New Roman"/>
        </w:rPr>
      </w:pPr>
      <w:r w:rsidRPr="00AD724A">
        <w:rPr>
          <w:rFonts w:ascii="Times New Roman" w:hAnsi="Times New Roman" w:cs="Times New Roman"/>
        </w:rPr>
        <w:t>＊＊＊＊</w:t>
      </w:r>
    </w:p>
    <w:p w:rsidR="00BD4B34" w:rsidRPr="003E731C" w:rsidRDefault="003E731C" w:rsidP="003E731C">
      <w:pPr>
        <w:pStyle w:val="a7"/>
        <w:numPr>
          <w:ilvl w:val="0"/>
          <w:numId w:val="10"/>
        </w:numPr>
        <w:ind w:leftChars="0"/>
        <w:jc w:val="center"/>
        <w:rPr>
          <w:rFonts w:ascii="Times New Roman" w:hAnsi="Times New Roman" w:cs="Times New Roman"/>
          <w:color w:val="FF0000"/>
        </w:rPr>
      </w:pPr>
      <w:r w:rsidRPr="00BA2CFD">
        <w:rPr>
          <w:rFonts w:ascii="Times New Roman" w:eastAsia="ＭＳ 明朝" w:hAnsi="Times New Roman" w:cs="Times New Roman"/>
          <w:color w:val="FF0000"/>
        </w:rPr>
        <w:t>2</w:t>
      </w:r>
      <w:r w:rsidRPr="00BA2CFD">
        <w:rPr>
          <w:rFonts w:ascii="Times New Roman" w:eastAsia="ＭＳ 明朝" w:hAnsi="Times New Roman" w:cs="Times New Roman"/>
          <w:color w:val="FF0000"/>
        </w:rPr>
        <w:t>部印刷し、</w:t>
      </w:r>
      <w:r w:rsidRPr="00BA2CFD">
        <w:rPr>
          <w:rFonts w:ascii="Times New Roman" w:eastAsia="ＭＳ 明朝" w:hAnsi="Times New Roman" w:cs="Times New Roman"/>
          <w:color w:val="FF0000"/>
        </w:rPr>
        <w:t>1</w:t>
      </w:r>
      <w:r w:rsidRPr="00BA2CFD">
        <w:rPr>
          <w:rFonts w:ascii="Times New Roman" w:eastAsia="ＭＳ 明朝" w:hAnsi="Times New Roman" w:cs="Times New Roman"/>
          <w:color w:val="FF0000"/>
        </w:rPr>
        <w:t>部を</w:t>
      </w:r>
      <w:r>
        <w:rPr>
          <w:rFonts w:ascii="Times New Roman" w:eastAsia="ＭＳ 明朝" w:hAnsi="Times New Roman" w:cs="Times New Roman"/>
          <w:color w:val="FF0000"/>
        </w:rPr>
        <w:t>代諾者の方</w:t>
      </w:r>
      <w:r w:rsidRPr="00BA2CFD">
        <w:rPr>
          <w:rFonts w:ascii="Times New Roman" w:eastAsia="ＭＳ 明朝" w:hAnsi="Times New Roman" w:cs="Times New Roman"/>
          <w:color w:val="FF0000"/>
        </w:rPr>
        <w:t>に手渡し、</w:t>
      </w:r>
      <w:r w:rsidRPr="00BA2CFD">
        <w:rPr>
          <w:rFonts w:ascii="Times New Roman" w:eastAsia="ＭＳ 明朝" w:hAnsi="Times New Roman" w:cs="Times New Roman"/>
          <w:color w:val="FF0000"/>
        </w:rPr>
        <w:t>1</w:t>
      </w:r>
      <w:r w:rsidRPr="00BA2CFD">
        <w:rPr>
          <w:rFonts w:ascii="Times New Roman" w:eastAsia="ＭＳ 明朝" w:hAnsi="Times New Roman" w:cs="Times New Roman"/>
          <w:color w:val="FF0000"/>
        </w:rPr>
        <w:t>部をカルテ等に保管して下さい</w:t>
      </w:r>
    </w:p>
    <w:sectPr w:rsidR="00BD4B34" w:rsidRPr="003E731C" w:rsidSect="00867349">
      <w:footerReference w:type="default" r:id="rId7"/>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EE1" w:rsidRDefault="00470EE1" w:rsidP="008C0467">
      <w:r>
        <w:separator/>
      </w:r>
    </w:p>
  </w:endnote>
  <w:endnote w:type="continuationSeparator" w:id="0">
    <w:p w:rsidR="00470EE1" w:rsidRDefault="00470EE1" w:rsidP="008C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5647289"/>
      <w:docPartObj>
        <w:docPartGallery w:val="Page Numbers (Bottom of Page)"/>
        <w:docPartUnique/>
      </w:docPartObj>
    </w:sdtPr>
    <w:sdtEndPr/>
    <w:sdtContent>
      <w:sdt>
        <w:sdtPr>
          <w:id w:val="1728636285"/>
          <w:docPartObj>
            <w:docPartGallery w:val="Page Numbers (Top of Page)"/>
            <w:docPartUnique/>
          </w:docPartObj>
        </w:sdtPr>
        <w:sdtEndPr/>
        <w:sdtContent>
          <w:p w:rsidR="00BD4B34" w:rsidRDefault="00BD4B34">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A1F78">
              <w:rPr>
                <w:b/>
                <w:bCs/>
                <w:noProof/>
              </w:rPr>
              <w:t>1</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6A1F78">
              <w:rPr>
                <w:b/>
                <w:bCs/>
                <w:noProof/>
              </w:rPr>
              <w:t>2</w:t>
            </w:r>
            <w:r>
              <w:rPr>
                <w:b/>
                <w:bCs/>
                <w:sz w:val="24"/>
                <w:szCs w:val="24"/>
              </w:rPr>
              <w:fldChar w:fldCharType="end"/>
            </w:r>
          </w:p>
        </w:sdtContent>
      </w:sdt>
    </w:sdtContent>
  </w:sdt>
  <w:p w:rsidR="00BD4B34" w:rsidRDefault="00BD4B3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EE1" w:rsidRDefault="00470EE1" w:rsidP="008C0467">
      <w:r>
        <w:separator/>
      </w:r>
    </w:p>
  </w:footnote>
  <w:footnote w:type="continuationSeparator" w:id="0">
    <w:p w:rsidR="00470EE1" w:rsidRDefault="00470EE1" w:rsidP="008C04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27295"/>
    <w:multiLevelType w:val="hybridMultilevel"/>
    <w:tmpl w:val="72C8E820"/>
    <w:lvl w:ilvl="0" w:tplc="4D948BEC">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C436DFF"/>
    <w:multiLevelType w:val="hybridMultilevel"/>
    <w:tmpl w:val="596CF1E8"/>
    <w:lvl w:ilvl="0" w:tplc="2264C63A">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2DC35279"/>
    <w:multiLevelType w:val="hybridMultilevel"/>
    <w:tmpl w:val="7F741252"/>
    <w:lvl w:ilvl="0" w:tplc="4D948BEC">
      <w:numFmt w:val="bullet"/>
      <w:lvlText w:val="※"/>
      <w:lvlJc w:val="left"/>
      <w:pPr>
        <w:ind w:left="840" w:hanging="420"/>
      </w:pPr>
      <w:rPr>
        <w:rFonts w:ascii="ＭＳ 明朝" w:eastAsia="ＭＳ 明朝" w:hAnsi="ＭＳ 明朝" w:cstheme="minorBidi"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ED44161"/>
    <w:multiLevelType w:val="hybridMultilevel"/>
    <w:tmpl w:val="E8D0248E"/>
    <w:lvl w:ilvl="0" w:tplc="F5FA0DFA">
      <w:start w:val="1"/>
      <w:numFmt w:val="bullet"/>
      <w:lvlText w:val="※"/>
      <w:lvlJc w:val="left"/>
      <w:pPr>
        <w:ind w:left="840" w:hanging="42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36E2ECF"/>
    <w:multiLevelType w:val="hybridMultilevel"/>
    <w:tmpl w:val="046CE166"/>
    <w:lvl w:ilvl="0" w:tplc="F5FA0DF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B631475"/>
    <w:multiLevelType w:val="hybridMultilevel"/>
    <w:tmpl w:val="6C8E19C4"/>
    <w:lvl w:ilvl="0" w:tplc="4D948BEC">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50CB339E"/>
    <w:multiLevelType w:val="hybridMultilevel"/>
    <w:tmpl w:val="1D824EA2"/>
    <w:lvl w:ilvl="0" w:tplc="4D948BEC">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54015F31"/>
    <w:multiLevelType w:val="hybridMultilevel"/>
    <w:tmpl w:val="CBBED1BE"/>
    <w:lvl w:ilvl="0" w:tplc="EC0AD146">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66F4FE0"/>
    <w:multiLevelType w:val="hybridMultilevel"/>
    <w:tmpl w:val="F95C07C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79101B09"/>
    <w:multiLevelType w:val="hybridMultilevel"/>
    <w:tmpl w:val="B9801836"/>
    <w:lvl w:ilvl="0" w:tplc="0409000F">
      <w:start w:val="1"/>
      <w:numFmt w:val="decimal"/>
      <w:lvlText w:val="%1."/>
      <w:lvlJc w:val="left"/>
      <w:pPr>
        <w:ind w:left="420" w:hanging="420"/>
      </w:pPr>
    </w:lvl>
    <w:lvl w:ilvl="1" w:tplc="EC0AD146">
      <w:numFmt w:val="bullet"/>
      <w:lvlText w:val="・"/>
      <w:lvlJc w:val="left"/>
      <w:pPr>
        <w:ind w:left="780" w:hanging="360"/>
      </w:pPr>
      <w:rPr>
        <w:rFonts w:ascii="ＭＳ 明朝" w:eastAsia="ＭＳ 明朝" w:hAnsi="ＭＳ 明朝" w:cstheme="minorBidi" w:hint="eastAsia"/>
      </w:rPr>
    </w:lvl>
    <w:lvl w:ilvl="2" w:tplc="DDF0C16A">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5135DD"/>
    <w:multiLevelType w:val="hybridMultilevel"/>
    <w:tmpl w:val="4A48297C"/>
    <w:lvl w:ilvl="0" w:tplc="0409000F">
      <w:start w:val="1"/>
      <w:numFmt w:val="decimal"/>
      <w:lvlText w:val="%1."/>
      <w:lvlJc w:val="left"/>
      <w:pPr>
        <w:ind w:left="420" w:hanging="420"/>
      </w:pPr>
    </w:lvl>
    <w:lvl w:ilvl="1" w:tplc="EC0AD146">
      <w:numFmt w:val="bullet"/>
      <w:lvlText w:val="・"/>
      <w:lvlJc w:val="left"/>
      <w:pPr>
        <w:ind w:left="840" w:hanging="420"/>
      </w:pPr>
      <w:rPr>
        <w:rFonts w:ascii="ＭＳ 明朝" w:eastAsia="ＭＳ 明朝" w:hAnsi="ＭＳ 明朝" w:cstheme="minorBidi" w:hint="eastAsia"/>
      </w:rPr>
    </w:lvl>
    <w:lvl w:ilvl="2" w:tplc="04090005">
      <w:start w:val="1"/>
      <w:numFmt w:val="bullet"/>
      <w:lvlText w:val=""/>
      <w:lvlJc w:val="left"/>
      <w:pPr>
        <w:ind w:left="1260" w:hanging="420"/>
      </w:pPr>
      <w:rPr>
        <w:rFonts w:ascii="Wingdings" w:hAnsi="Wingdings" w:hint="default"/>
      </w:r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9"/>
  </w:num>
  <w:num w:numId="2">
    <w:abstractNumId w:val="1"/>
  </w:num>
  <w:num w:numId="3">
    <w:abstractNumId w:val="0"/>
  </w:num>
  <w:num w:numId="4">
    <w:abstractNumId w:val="7"/>
  </w:num>
  <w:num w:numId="5">
    <w:abstractNumId w:val="8"/>
  </w:num>
  <w:num w:numId="6">
    <w:abstractNumId w:val="2"/>
  </w:num>
  <w:num w:numId="7">
    <w:abstractNumId w:val="5"/>
  </w:num>
  <w:num w:numId="8">
    <w:abstractNumId w:val="6"/>
  </w:num>
  <w:num w:numId="9">
    <w:abstractNumId w:val="3"/>
  </w:num>
  <w:num w:numId="10">
    <w:abstractNumId w:val="4"/>
  </w:num>
  <w:num w:numId="1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5"/>
  </w:num>
  <w:num w:numId="14">
    <w:abstractNumId w:val="3"/>
  </w:num>
  <w:num w:numId="1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EE5"/>
    <w:rsid w:val="00001842"/>
    <w:rsid w:val="00007731"/>
    <w:rsid w:val="00012263"/>
    <w:rsid w:val="00012F9B"/>
    <w:rsid w:val="0001300D"/>
    <w:rsid w:val="000134B8"/>
    <w:rsid w:val="0001616C"/>
    <w:rsid w:val="0001704D"/>
    <w:rsid w:val="00020C95"/>
    <w:rsid w:val="0002170A"/>
    <w:rsid w:val="00023FD9"/>
    <w:rsid w:val="0002513C"/>
    <w:rsid w:val="000273CF"/>
    <w:rsid w:val="00030E48"/>
    <w:rsid w:val="00031258"/>
    <w:rsid w:val="00032748"/>
    <w:rsid w:val="00040B55"/>
    <w:rsid w:val="0004303F"/>
    <w:rsid w:val="00045C15"/>
    <w:rsid w:val="00052E9A"/>
    <w:rsid w:val="00057790"/>
    <w:rsid w:val="00057AC9"/>
    <w:rsid w:val="000604DA"/>
    <w:rsid w:val="00061EE6"/>
    <w:rsid w:val="00062CFD"/>
    <w:rsid w:val="00065D7C"/>
    <w:rsid w:val="00077CE0"/>
    <w:rsid w:val="000800EA"/>
    <w:rsid w:val="000833DA"/>
    <w:rsid w:val="00084F9F"/>
    <w:rsid w:val="00085094"/>
    <w:rsid w:val="00085877"/>
    <w:rsid w:val="000874DC"/>
    <w:rsid w:val="00093002"/>
    <w:rsid w:val="00096E35"/>
    <w:rsid w:val="000A5EDF"/>
    <w:rsid w:val="000A6D58"/>
    <w:rsid w:val="000A7923"/>
    <w:rsid w:val="000B0A3A"/>
    <w:rsid w:val="000B1034"/>
    <w:rsid w:val="000B4031"/>
    <w:rsid w:val="000C3A0E"/>
    <w:rsid w:val="000D305A"/>
    <w:rsid w:val="000D78F6"/>
    <w:rsid w:val="000D7BC6"/>
    <w:rsid w:val="000E0604"/>
    <w:rsid w:val="000E71C9"/>
    <w:rsid w:val="000F2193"/>
    <w:rsid w:val="000F31EB"/>
    <w:rsid w:val="000F5F83"/>
    <w:rsid w:val="00102BB8"/>
    <w:rsid w:val="00103B67"/>
    <w:rsid w:val="00103E35"/>
    <w:rsid w:val="00107346"/>
    <w:rsid w:val="00112DAC"/>
    <w:rsid w:val="0011413C"/>
    <w:rsid w:val="00117B06"/>
    <w:rsid w:val="00117EBD"/>
    <w:rsid w:val="001202FF"/>
    <w:rsid w:val="001212EA"/>
    <w:rsid w:val="00121D25"/>
    <w:rsid w:val="00132BC4"/>
    <w:rsid w:val="00140BF7"/>
    <w:rsid w:val="00143A1F"/>
    <w:rsid w:val="00144298"/>
    <w:rsid w:val="00144FAA"/>
    <w:rsid w:val="001450E4"/>
    <w:rsid w:val="00146637"/>
    <w:rsid w:val="001518DD"/>
    <w:rsid w:val="00155110"/>
    <w:rsid w:val="001563B8"/>
    <w:rsid w:val="00156D7E"/>
    <w:rsid w:val="00157F25"/>
    <w:rsid w:val="00163157"/>
    <w:rsid w:val="00163C06"/>
    <w:rsid w:val="00163EB9"/>
    <w:rsid w:val="00166E69"/>
    <w:rsid w:val="00172DC0"/>
    <w:rsid w:val="00174256"/>
    <w:rsid w:val="00176545"/>
    <w:rsid w:val="00180BE7"/>
    <w:rsid w:val="00184049"/>
    <w:rsid w:val="001847CE"/>
    <w:rsid w:val="00185257"/>
    <w:rsid w:val="00186D81"/>
    <w:rsid w:val="00193861"/>
    <w:rsid w:val="00194736"/>
    <w:rsid w:val="001A1AC5"/>
    <w:rsid w:val="001A263A"/>
    <w:rsid w:val="001A2CE4"/>
    <w:rsid w:val="001A4056"/>
    <w:rsid w:val="001B7EC6"/>
    <w:rsid w:val="001B7F06"/>
    <w:rsid w:val="001C05BC"/>
    <w:rsid w:val="001C0D64"/>
    <w:rsid w:val="001C26A1"/>
    <w:rsid w:val="001C3191"/>
    <w:rsid w:val="001C652D"/>
    <w:rsid w:val="001D06DA"/>
    <w:rsid w:val="001D6811"/>
    <w:rsid w:val="001D686A"/>
    <w:rsid w:val="001D70DA"/>
    <w:rsid w:val="001D7477"/>
    <w:rsid w:val="001D7479"/>
    <w:rsid w:val="001E45E3"/>
    <w:rsid w:val="001F065B"/>
    <w:rsid w:val="001F0E1D"/>
    <w:rsid w:val="00200E1A"/>
    <w:rsid w:val="00201C4F"/>
    <w:rsid w:val="00205DC1"/>
    <w:rsid w:val="00211FB4"/>
    <w:rsid w:val="00212DB7"/>
    <w:rsid w:val="002147C6"/>
    <w:rsid w:val="00214DE6"/>
    <w:rsid w:val="00216C2E"/>
    <w:rsid w:val="0022292F"/>
    <w:rsid w:val="00224D51"/>
    <w:rsid w:val="002279E2"/>
    <w:rsid w:val="00227B15"/>
    <w:rsid w:val="002353C9"/>
    <w:rsid w:val="00240C6A"/>
    <w:rsid w:val="002429A1"/>
    <w:rsid w:val="0025205C"/>
    <w:rsid w:val="0025212B"/>
    <w:rsid w:val="00254240"/>
    <w:rsid w:val="00257B0D"/>
    <w:rsid w:val="002610E1"/>
    <w:rsid w:val="0026121F"/>
    <w:rsid w:val="00261DCA"/>
    <w:rsid w:val="0026282C"/>
    <w:rsid w:val="00272E64"/>
    <w:rsid w:val="00277253"/>
    <w:rsid w:val="00284EC2"/>
    <w:rsid w:val="0029218C"/>
    <w:rsid w:val="00292417"/>
    <w:rsid w:val="002A3416"/>
    <w:rsid w:val="002A6607"/>
    <w:rsid w:val="002A6FE3"/>
    <w:rsid w:val="002A7B01"/>
    <w:rsid w:val="002B07BF"/>
    <w:rsid w:val="002B3585"/>
    <w:rsid w:val="002B6EA5"/>
    <w:rsid w:val="002C2DF2"/>
    <w:rsid w:val="002C3199"/>
    <w:rsid w:val="002C451A"/>
    <w:rsid w:val="002D2365"/>
    <w:rsid w:val="002D32EF"/>
    <w:rsid w:val="002D6CCE"/>
    <w:rsid w:val="002E186C"/>
    <w:rsid w:val="002E359D"/>
    <w:rsid w:val="002E69A6"/>
    <w:rsid w:val="002E71FD"/>
    <w:rsid w:val="002F7358"/>
    <w:rsid w:val="002F77C4"/>
    <w:rsid w:val="00304EE9"/>
    <w:rsid w:val="00311E86"/>
    <w:rsid w:val="0031398B"/>
    <w:rsid w:val="00314BC6"/>
    <w:rsid w:val="00314D56"/>
    <w:rsid w:val="0032010B"/>
    <w:rsid w:val="00320C34"/>
    <w:rsid w:val="00320CBC"/>
    <w:rsid w:val="00322617"/>
    <w:rsid w:val="00332816"/>
    <w:rsid w:val="00341098"/>
    <w:rsid w:val="003547E8"/>
    <w:rsid w:val="00356C00"/>
    <w:rsid w:val="003573F3"/>
    <w:rsid w:val="00362CCC"/>
    <w:rsid w:val="00365663"/>
    <w:rsid w:val="00367954"/>
    <w:rsid w:val="00367FB9"/>
    <w:rsid w:val="00375E45"/>
    <w:rsid w:val="00376BD8"/>
    <w:rsid w:val="0038169C"/>
    <w:rsid w:val="00382B41"/>
    <w:rsid w:val="003830AB"/>
    <w:rsid w:val="00384E9A"/>
    <w:rsid w:val="00386138"/>
    <w:rsid w:val="003875B4"/>
    <w:rsid w:val="00392D1B"/>
    <w:rsid w:val="003930F2"/>
    <w:rsid w:val="00393F67"/>
    <w:rsid w:val="00396594"/>
    <w:rsid w:val="003A02D3"/>
    <w:rsid w:val="003A0451"/>
    <w:rsid w:val="003A0DB1"/>
    <w:rsid w:val="003A1256"/>
    <w:rsid w:val="003A2042"/>
    <w:rsid w:val="003A67F4"/>
    <w:rsid w:val="003B09DD"/>
    <w:rsid w:val="003B0A5C"/>
    <w:rsid w:val="003B0AC8"/>
    <w:rsid w:val="003B21EE"/>
    <w:rsid w:val="003B241B"/>
    <w:rsid w:val="003B4633"/>
    <w:rsid w:val="003C392F"/>
    <w:rsid w:val="003C4549"/>
    <w:rsid w:val="003C7047"/>
    <w:rsid w:val="003D09D3"/>
    <w:rsid w:val="003D0D55"/>
    <w:rsid w:val="003D4C3D"/>
    <w:rsid w:val="003D6757"/>
    <w:rsid w:val="003E0C4D"/>
    <w:rsid w:val="003E1BC1"/>
    <w:rsid w:val="003E6CEC"/>
    <w:rsid w:val="003E731C"/>
    <w:rsid w:val="003F0642"/>
    <w:rsid w:val="003F33B1"/>
    <w:rsid w:val="003F4AE9"/>
    <w:rsid w:val="003F6142"/>
    <w:rsid w:val="003F7A2B"/>
    <w:rsid w:val="00404067"/>
    <w:rsid w:val="00404A4C"/>
    <w:rsid w:val="00406116"/>
    <w:rsid w:val="0041114F"/>
    <w:rsid w:val="004143ED"/>
    <w:rsid w:val="00415EA5"/>
    <w:rsid w:val="00415ED9"/>
    <w:rsid w:val="00416AD2"/>
    <w:rsid w:val="004275CB"/>
    <w:rsid w:val="00431C57"/>
    <w:rsid w:val="00435DD3"/>
    <w:rsid w:val="00443653"/>
    <w:rsid w:val="0044450C"/>
    <w:rsid w:val="00446C47"/>
    <w:rsid w:val="00450714"/>
    <w:rsid w:val="00452283"/>
    <w:rsid w:val="004556A3"/>
    <w:rsid w:val="004560F0"/>
    <w:rsid w:val="00457F33"/>
    <w:rsid w:val="004651D6"/>
    <w:rsid w:val="00465EE5"/>
    <w:rsid w:val="00466949"/>
    <w:rsid w:val="00467278"/>
    <w:rsid w:val="00470EE1"/>
    <w:rsid w:val="00472793"/>
    <w:rsid w:val="004835CA"/>
    <w:rsid w:val="0048373F"/>
    <w:rsid w:val="00484D53"/>
    <w:rsid w:val="00485F62"/>
    <w:rsid w:val="00491CE6"/>
    <w:rsid w:val="00491EBF"/>
    <w:rsid w:val="00491F85"/>
    <w:rsid w:val="00496ABB"/>
    <w:rsid w:val="004973A1"/>
    <w:rsid w:val="004A1E59"/>
    <w:rsid w:val="004A2896"/>
    <w:rsid w:val="004B02D7"/>
    <w:rsid w:val="004B0D66"/>
    <w:rsid w:val="004B5447"/>
    <w:rsid w:val="004B64D0"/>
    <w:rsid w:val="004C377B"/>
    <w:rsid w:val="004C67D4"/>
    <w:rsid w:val="004D3027"/>
    <w:rsid w:val="004D30CD"/>
    <w:rsid w:val="004D6888"/>
    <w:rsid w:val="004D77A6"/>
    <w:rsid w:val="004E1BEE"/>
    <w:rsid w:val="004E38A1"/>
    <w:rsid w:val="004E61FB"/>
    <w:rsid w:val="004F0BBB"/>
    <w:rsid w:val="004F15C4"/>
    <w:rsid w:val="005008F6"/>
    <w:rsid w:val="0050120C"/>
    <w:rsid w:val="00503A94"/>
    <w:rsid w:val="0050629A"/>
    <w:rsid w:val="00512B24"/>
    <w:rsid w:val="00514A4A"/>
    <w:rsid w:val="00514EA8"/>
    <w:rsid w:val="005236DC"/>
    <w:rsid w:val="005266DE"/>
    <w:rsid w:val="005274E6"/>
    <w:rsid w:val="00527A61"/>
    <w:rsid w:val="005401D0"/>
    <w:rsid w:val="005406FC"/>
    <w:rsid w:val="00541BDA"/>
    <w:rsid w:val="005422BF"/>
    <w:rsid w:val="00545ACD"/>
    <w:rsid w:val="00551A09"/>
    <w:rsid w:val="0055493D"/>
    <w:rsid w:val="005560AE"/>
    <w:rsid w:val="00561311"/>
    <w:rsid w:val="005619F7"/>
    <w:rsid w:val="00566EAE"/>
    <w:rsid w:val="00571857"/>
    <w:rsid w:val="00572E9B"/>
    <w:rsid w:val="00573A23"/>
    <w:rsid w:val="0057525A"/>
    <w:rsid w:val="00575857"/>
    <w:rsid w:val="00580E68"/>
    <w:rsid w:val="005837D2"/>
    <w:rsid w:val="005878D4"/>
    <w:rsid w:val="005900EF"/>
    <w:rsid w:val="00590B1B"/>
    <w:rsid w:val="00592009"/>
    <w:rsid w:val="0059692F"/>
    <w:rsid w:val="00597CE3"/>
    <w:rsid w:val="005A1A6E"/>
    <w:rsid w:val="005A2E33"/>
    <w:rsid w:val="005A450F"/>
    <w:rsid w:val="005B22C0"/>
    <w:rsid w:val="005B23C2"/>
    <w:rsid w:val="005B2542"/>
    <w:rsid w:val="005B29AE"/>
    <w:rsid w:val="005B514C"/>
    <w:rsid w:val="005C22E6"/>
    <w:rsid w:val="005C3D6D"/>
    <w:rsid w:val="005C59B6"/>
    <w:rsid w:val="005D0527"/>
    <w:rsid w:val="005D7DD2"/>
    <w:rsid w:val="005E46B7"/>
    <w:rsid w:val="005F0E27"/>
    <w:rsid w:val="005F13C0"/>
    <w:rsid w:val="00600F6C"/>
    <w:rsid w:val="00602A99"/>
    <w:rsid w:val="00602B7C"/>
    <w:rsid w:val="006037E0"/>
    <w:rsid w:val="0060686D"/>
    <w:rsid w:val="00607CEE"/>
    <w:rsid w:val="00610D02"/>
    <w:rsid w:val="00611160"/>
    <w:rsid w:val="00613963"/>
    <w:rsid w:val="00613A43"/>
    <w:rsid w:val="00616B57"/>
    <w:rsid w:val="006179C0"/>
    <w:rsid w:val="00617A98"/>
    <w:rsid w:val="00620BB3"/>
    <w:rsid w:val="00624AEA"/>
    <w:rsid w:val="00625A43"/>
    <w:rsid w:val="006273C2"/>
    <w:rsid w:val="006275B9"/>
    <w:rsid w:val="006317AF"/>
    <w:rsid w:val="0063436C"/>
    <w:rsid w:val="006351DA"/>
    <w:rsid w:val="00635B37"/>
    <w:rsid w:val="006374FF"/>
    <w:rsid w:val="006424A6"/>
    <w:rsid w:val="00645485"/>
    <w:rsid w:val="00651E6A"/>
    <w:rsid w:val="006553B8"/>
    <w:rsid w:val="00655641"/>
    <w:rsid w:val="00656ED3"/>
    <w:rsid w:val="00657FE9"/>
    <w:rsid w:val="006652AE"/>
    <w:rsid w:val="00665E1C"/>
    <w:rsid w:val="0067250E"/>
    <w:rsid w:val="00673E0C"/>
    <w:rsid w:val="0067574C"/>
    <w:rsid w:val="00675C6C"/>
    <w:rsid w:val="00683207"/>
    <w:rsid w:val="00683CC0"/>
    <w:rsid w:val="006843D6"/>
    <w:rsid w:val="00691814"/>
    <w:rsid w:val="00691DC8"/>
    <w:rsid w:val="0069689D"/>
    <w:rsid w:val="006A1144"/>
    <w:rsid w:val="006A1C46"/>
    <w:rsid w:val="006A1F78"/>
    <w:rsid w:val="006A22C6"/>
    <w:rsid w:val="006A56CA"/>
    <w:rsid w:val="006B0ABF"/>
    <w:rsid w:val="006B174B"/>
    <w:rsid w:val="006B1D81"/>
    <w:rsid w:val="006B2296"/>
    <w:rsid w:val="006C2FA1"/>
    <w:rsid w:val="006D1AEE"/>
    <w:rsid w:val="006D5399"/>
    <w:rsid w:val="006D625D"/>
    <w:rsid w:val="006E0BEB"/>
    <w:rsid w:val="006E14CB"/>
    <w:rsid w:val="006E1952"/>
    <w:rsid w:val="006E1F5A"/>
    <w:rsid w:val="006E2351"/>
    <w:rsid w:val="006E608E"/>
    <w:rsid w:val="006F12F7"/>
    <w:rsid w:val="006F4011"/>
    <w:rsid w:val="006F56B5"/>
    <w:rsid w:val="0070217C"/>
    <w:rsid w:val="00702C60"/>
    <w:rsid w:val="0070344A"/>
    <w:rsid w:val="00703527"/>
    <w:rsid w:val="0070409C"/>
    <w:rsid w:val="0071106A"/>
    <w:rsid w:val="00716423"/>
    <w:rsid w:val="007169B6"/>
    <w:rsid w:val="00721D83"/>
    <w:rsid w:val="00725034"/>
    <w:rsid w:val="007261D2"/>
    <w:rsid w:val="00727342"/>
    <w:rsid w:val="00733FE7"/>
    <w:rsid w:val="00735370"/>
    <w:rsid w:val="00735DE3"/>
    <w:rsid w:val="007417B3"/>
    <w:rsid w:val="00745033"/>
    <w:rsid w:val="00746725"/>
    <w:rsid w:val="00750BCA"/>
    <w:rsid w:val="00755402"/>
    <w:rsid w:val="00756F4E"/>
    <w:rsid w:val="0076009B"/>
    <w:rsid w:val="0076119E"/>
    <w:rsid w:val="0076450F"/>
    <w:rsid w:val="007733A6"/>
    <w:rsid w:val="00774B8E"/>
    <w:rsid w:val="007831AC"/>
    <w:rsid w:val="00785BF1"/>
    <w:rsid w:val="00787215"/>
    <w:rsid w:val="007A1BE5"/>
    <w:rsid w:val="007A629B"/>
    <w:rsid w:val="007B163C"/>
    <w:rsid w:val="007B5DC3"/>
    <w:rsid w:val="007B7788"/>
    <w:rsid w:val="007C39A4"/>
    <w:rsid w:val="007D4052"/>
    <w:rsid w:val="007D62E4"/>
    <w:rsid w:val="007E2BF3"/>
    <w:rsid w:val="007E2D26"/>
    <w:rsid w:val="007E6893"/>
    <w:rsid w:val="007F1675"/>
    <w:rsid w:val="007F1C85"/>
    <w:rsid w:val="007F3845"/>
    <w:rsid w:val="007F3E6D"/>
    <w:rsid w:val="008065CB"/>
    <w:rsid w:val="00807582"/>
    <w:rsid w:val="00822AD6"/>
    <w:rsid w:val="00823BD3"/>
    <w:rsid w:val="00827C38"/>
    <w:rsid w:val="008312DC"/>
    <w:rsid w:val="008333B5"/>
    <w:rsid w:val="0083481D"/>
    <w:rsid w:val="00836B12"/>
    <w:rsid w:val="00840160"/>
    <w:rsid w:val="00852186"/>
    <w:rsid w:val="00855E25"/>
    <w:rsid w:val="00855E6C"/>
    <w:rsid w:val="008566B4"/>
    <w:rsid w:val="00857FA1"/>
    <w:rsid w:val="00860EB9"/>
    <w:rsid w:val="00864819"/>
    <w:rsid w:val="00864C30"/>
    <w:rsid w:val="00867349"/>
    <w:rsid w:val="00873964"/>
    <w:rsid w:val="00875473"/>
    <w:rsid w:val="00875C7B"/>
    <w:rsid w:val="00877412"/>
    <w:rsid w:val="00880009"/>
    <w:rsid w:val="008839A0"/>
    <w:rsid w:val="008875E0"/>
    <w:rsid w:val="00891122"/>
    <w:rsid w:val="00891853"/>
    <w:rsid w:val="00896BD0"/>
    <w:rsid w:val="00897A54"/>
    <w:rsid w:val="008A3E14"/>
    <w:rsid w:val="008A50C8"/>
    <w:rsid w:val="008A58E3"/>
    <w:rsid w:val="008A66AC"/>
    <w:rsid w:val="008A66E3"/>
    <w:rsid w:val="008A753B"/>
    <w:rsid w:val="008B193D"/>
    <w:rsid w:val="008B3D2F"/>
    <w:rsid w:val="008B6678"/>
    <w:rsid w:val="008B730C"/>
    <w:rsid w:val="008C0467"/>
    <w:rsid w:val="008C1B2D"/>
    <w:rsid w:val="008C20B2"/>
    <w:rsid w:val="008D1D32"/>
    <w:rsid w:val="008D2730"/>
    <w:rsid w:val="008D2B7D"/>
    <w:rsid w:val="008D342D"/>
    <w:rsid w:val="008D4CF9"/>
    <w:rsid w:val="008E02C0"/>
    <w:rsid w:val="008F1D3C"/>
    <w:rsid w:val="008F29F6"/>
    <w:rsid w:val="009008B6"/>
    <w:rsid w:val="009018A8"/>
    <w:rsid w:val="009044BE"/>
    <w:rsid w:val="00905B2E"/>
    <w:rsid w:val="00911615"/>
    <w:rsid w:val="0091488D"/>
    <w:rsid w:val="00923F79"/>
    <w:rsid w:val="0092444B"/>
    <w:rsid w:val="00925AF7"/>
    <w:rsid w:val="009266AA"/>
    <w:rsid w:val="0092775E"/>
    <w:rsid w:val="00927BF2"/>
    <w:rsid w:val="00931205"/>
    <w:rsid w:val="0093369E"/>
    <w:rsid w:val="00935731"/>
    <w:rsid w:val="0095027A"/>
    <w:rsid w:val="00951DE9"/>
    <w:rsid w:val="00961B8F"/>
    <w:rsid w:val="00964CD5"/>
    <w:rsid w:val="00971644"/>
    <w:rsid w:val="00972A53"/>
    <w:rsid w:val="00975A61"/>
    <w:rsid w:val="0098202D"/>
    <w:rsid w:val="009902DA"/>
    <w:rsid w:val="0099216A"/>
    <w:rsid w:val="00995D71"/>
    <w:rsid w:val="00997423"/>
    <w:rsid w:val="00997FCE"/>
    <w:rsid w:val="009A0760"/>
    <w:rsid w:val="009A2BA5"/>
    <w:rsid w:val="009A3554"/>
    <w:rsid w:val="009A55FA"/>
    <w:rsid w:val="009A70CA"/>
    <w:rsid w:val="009B0291"/>
    <w:rsid w:val="009B349C"/>
    <w:rsid w:val="009B67DA"/>
    <w:rsid w:val="009C7437"/>
    <w:rsid w:val="009D02FE"/>
    <w:rsid w:val="009D2608"/>
    <w:rsid w:val="009D6FD5"/>
    <w:rsid w:val="009E4080"/>
    <w:rsid w:val="009E5523"/>
    <w:rsid w:val="009E6E6A"/>
    <w:rsid w:val="009F1717"/>
    <w:rsid w:val="009F40BD"/>
    <w:rsid w:val="009F7469"/>
    <w:rsid w:val="00A0122A"/>
    <w:rsid w:val="00A037E1"/>
    <w:rsid w:val="00A04DD8"/>
    <w:rsid w:val="00A066EB"/>
    <w:rsid w:val="00A115DF"/>
    <w:rsid w:val="00A2055A"/>
    <w:rsid w:val="00A229A8"/>
    <w:rsid w:val="00A24EA7"/>
    <w:rsid w:val="00A26DF7"/>
    <w:rsid w:val="00A3210C"/>
    <w:rsid w:val="00A337A6"/>
    <w:rsid w:val="00A357A7"/>
    <w:rsid w:val="00A36580"/>
    <w:rsid w:val="00A3659E"/>
    <w:rsid w:val="00A443ED"/>
    <w:rsid w:val="00A44B38"/>
    <w:rsid w:val="00A54572"/>
    <w:rsid w:val="00A54601"/>
    <w:rsid w:val="00A62366"/>
    <w:rsid w:val="00A63FAF"/>
    <w:rsid w:val="00A64522"/>
    <w:rsid w:val="00A70A4D"/>
    <w:rsid w:val="00A80789"/>
    <w:rsid w:val="00A80EA1"/>
    <w:rsid w:val="00A83B51"/>
    <w:rsid w:val="00A84B8C"/>
    <w:rsid w:val="00A85055"/>
    <w:rsid w:val="00A86C76"/>
    <w:rsid w:val="00A974B8"/>
    <w:rsid w:val="00AB46A6"/>
    <w:rsid w:val="00AB7429"/>
    <w:rsid w:val="00AC1707"/>
    <w:rsid w:val="00AC3740"/>
    <w:rsid w:val="00AC66B0"/>
    <w:rsid w:val="00AC740B"/>
    <w:rsid w:val="00AD1054"/>
    <w:rsid w:val="00AE34A9"/>
    <w:rsid w:val="00AE61FE"/>
    <w:rsid w:val="00AE6B9F"/>
    <w:rsid w:val="00AF3C96"/>
    <w:rsid w:val="00AF5672"/>
    <w:rsid w:val="00AF74FD"/>
    <w:rsid w:val="00B03621"/>
    <w:rsid w:val="00B03A03"/>
    <w:rsid w:val="00B041D9"/>
    <w:rsid w:val="00B20C3A"/>
    <w:rsid w:val="00B2377F"/>
    <w:rsid w:val="00B23974"/>
    <w:rsid w:val="00B3156C"/>
    <w:rsid w:val="00B315E1"/>
    <w:rsid w:val="00B339CE"/>
    <w:rsid w:val="00B358B5"/>
    <w:rsid w:val="00B35E3A"/>
    <w:rsid w:val="00B37888"/>
    <w:rsid w:val="00B40171"/>
    <w:rsid w:val="00B43223"/>
    <w:rsid w:val="00B446E9"/>
    <w:rsid w:val="00B46E99"/>
    <w:rsid w:val="00B50564"/>
    <w:rsid w:val="00B52F2A"/>
    <w:rsid w:val="00B6422D"/>
    <w:rsid w:val="00B658D9"/>
    <w:rsid w:val="00B664C4"/>
    <w:rsid w:val="00B67506"/>
    <w:rsid w:val="00B72449"/>
    <w:rsid w:val="00B7285E"/>
    <w:rsid w:val="00B72BDA"/>
    <w:rsid w:val="00B736E3"/>
    <w:rsid w:val="00B77A40"/>
    <w:rsid w:val="00B86355"/>
    <w:rsid w:val="00B86C56"/>
    <w:rsid w:val="00B90E76"/>
    <w:rsid w:val="00B919DC"/>
    <w:rsid w:val="00B933DE"/>
    <w:rsid w:val="00B958C7"/>
    <w:rsid w:val="00B9709E"/>
    <w:rsid w:val="00BA5D09"/>
    <w:rsid w:val="00BB1544"/>
    <w:rsid w:val="00BB1C5E"/>
    <w:rsid w:val="00BC0D3D"/>
    <w:rsid w:val="00BC153F"/>
    <w:rsid w:val="00BC424B"/>
    <w:rsid w:val="00BC471A"/>
    <w:rsid w:val="00BC4D11"/>
    <w:rsid w:val="00BC5157"/>
    <w:rsid w:val="00BC7B83"/>
    <w:rsid w:val="00BD006D"/>
    <w:rsid w:val="00BD11A2"/>
    <w:rsid w:val="00BD318D"/>
    <w:rsid w:val="00BD4617"/>
    <w:rsid w:val="00BD4B34"/>
    <w:rsid w:val="00BD7B5B"/>
    <w:rsid w:val="00BE15FB"/>
    <w:rsid w:val="00BE1F68"/>
    <w:rsid w:val="00BE2EA1"/>
    <w:rsid w:val="00BE3389"/>
    <w:rsid w:val="00BE4AF0"/>
    <w:rsid w:val="00BE5DE5"/>
    <w:rsid w:val="00BF0FB7"/>
    <w:rsid w:val="00BF587A"/>
    <w:rsid w:val="00BF6400"/>
    <w:rsid w:val="00BF6D06"/>
    <w:rsid w:val="00C064F3"/>
    <w:rsid w:val="00C07085"/>
    <w:rsid w:val="00C11298"/>
    <w:rsid w:val="00C13760"/>
    <w:rsid w:val="00C1398B"/>
    <w:rsid w:val="00C17156"/>
    <w:rsid w:val="00C2656E"/>
    <w:rsid w:val="00C32452"/>
    <w:rsid w:val="00C362B2"/>
    <w:rsid w:val="00C45F62"/>
    <w:rsid w:val="00C47ADF"/>
    <w:rsid w:val="00C50CE5"/>
    <w:rsid w:val="00C513FB"/>
    <w:rsid w:val="00C52411"/>
    <w:rsid w:val="00C52811"/>
    <w:rsid w:val="00C54AED"/>
    <w:rsid w:val="00C54CD9"/>
    <w:rsid w:val="00C55907"/>
    <w:rsid w:val="00C55FE6"/>
    <w:rsid w:val="00C574E3"/>
    <w:rsid w:val="00C57BB8"/>
    <w:rsid w:val="00C64863"/>
    <w:rsid w:val="00C66622"/>
    <w:rsid w:val="00C733AB"/>
    <w:rsid w:val="00C74C55"/>
    <w:rsid w:val="00C817D1"/>
    <w:rsid w:val="00C818F3"/>
    <w:rsid w:val="00C83E50"/>
    <w:rsid w:val="00C8634E"/>
    <w:rsid w:val="00C8659E"/>
    <w:rsid w:val="00C90D90"/>
    <w:rsid w:val="00C9165D"/>
    <w:rsid w:val="00C97B03"/>
    <w:rsid w:val="00C97F27"/>
    <w:rsid w:val="00CA0FF9"/>
    <w:rsid w:val="00CA6067"/>
    <w:rsid w:val="00CA7F6D"/>
    <w:rsid w:val="00CC05CA"/>
    <w:rsid w:val="00CC6659"/>
    <w:rsid w:val="00CC6789"/>
    <w:rsid w:val="00CC7107"/>
    <w:rsid w:val="00CC7BC5"/>
    <w:rsid w:val="00CD4255"/>
    <w:rsid w:val="00CD42B7"/>
    <w:rsid w:val="00CD7E41"/>
    <w:rsid w:val="00CD7FBC"/>
    <w:rsid w:val="00CE4203"/>
    <w:rsid w:val="00CF0F45"/>
    <w:rsid w:val="00CF1405"/>
    <w:rsid w:val="00CF4F99"/>
    <w:rsid w:val="00CF5EE1"/>
    <w:rsid w:val="00CF6077"/>
    <w:rsid w:val="00CF7E6A"/>
    <w:rsid w:val="00D02A35"/>
    <w:rsid w:val="00D0788B"/>
    <w:rsid w:val="00D07D70"/>
    <w:rsid w:val="00D12D2C"/>
    <w:rsid w:val="00D12F31"/>
    <w:rsid w:val="00D15D1A"/>
    <w:rsid w:val="00D17E8C"/>
    <w:rsid w:val="00D20544"/>
    <w:rsid w:val="00D31C4A"/>
    <w:rsid w:val="00D37CF8"/>
    <w:rsid w:val="00D40D9E"/>
    <w:rsid w:val="00D410BC"/>
    <w:rsid w:val="00D43F4F"/>
    <w:rsid w:val="00D4615D"/>
    <w:rsid w:val="00D534B7"/>
    <w:rsid w:val="00D54380"/>
    <w:rsid w:val="00D6214B"/>
    <w:rsid w:val="00D64335"/>
    <w:rsid w:val="00D66B0C"/>
    <w:rsid w:val="00D72745"/>
    <w:rsid w:val="00D75C82"/>
    <w:rsid w:val="00D83D2A"/>
    <w:rsid w:val="00D845CA"/>
    <w:rsid w:val="00D93AEE"/>
    <w:rsid w:val="00D956DF"/>
    <w:rsid w:val="00D95BF9"/>
    <w:rsid w:val="00DA1649"/>
    <w:rsid w:val="00DA414C"/>
    <w:rsid w:val="00DA5919"/>
    <w:rsid w:val="00DB569E"/>
    <w:rsid w:val="00DB6580"/>
    <w:rsid w:val="00DB6784"/>
    <w:rsid w:val="00DC38EA"/>
    <w:rsid w:val="00DC5458"/>
    <w:rsid w:val="00DD0245"/>
    <w:rsid w:val="00DD60E2"/>
    <w:rsid w:val="00DE4451"/>
    <w:rsid w:val="00DE520F"/>
    <w:rsid w:val="00DE792D"/>
    <w:rsid w:val="00DF0136"/>
    <w:rsid w:val="00DF3E33"/>
    <w:rsid w:val="00DF66DD"/>
    <w:rsid w:val="00DF78F0"/>
    <w:rsid w:val="00E0307F"/>
    <w:rsid w:val="00E0342B"/>
    <w:rsid w:val="00E13AC9"/>
    <w:rsid w:val="00E14A55"/>
    <w:rsid w:val="00E15F4C"/>
    <w:rsid w:val="00E16199"/>
    <w:rsid w:val="00E21309"/>
    <w:rsid w:val="00E218FF"/>
    <w:rsid w:val="00E2461E"/>
    <w:rsid w:val="00E27C0F"/>
    <w:rsid w:val="00E35F58"/>
    <w:rsid w:val="00E36F60"/>
    <w:rsid w:val="00E42ADE"/>
    <w:rsid w:val="00E4461B"/>
    <w:rsid w:val="00E45B41"/>
    <w:rsid w:val="00E5116D"/>
    <w:rsid w:val="00E57BC9"/>
    <w:rsid w:val="00E600B9"/>
    <w:rsid w:val="00E6225B"/>
    <w:rsid w:val="00E64607"/>
    <w:rsid w:val="00E65AC0"/>
    <w:rsid w:val="00E729A3"/>
    <w:rsid w:val="00E772D1"/>
    <w:rsid w:val="00E77E7B"/>
    <w:rsid w:val="00E8054E"/>
    <w:rsid w:val="00E839B4"/>
    <w:rsid w:val="00E853A7"/>
    <w:rsid w:val="00E87DCD"/>
    <w:rsid w:val="00E90074"/>
    <w:rsid w:val="00E91A6C"/>
    <w:rsid w:val="00E91B7A"/>
    <w:rsid w:val="00E9408C"/>
    <w:rsid w:val="00E966EC"/>
    <w:rsid w:val="00EA2C2B"/>
    <w:rsid w:val="00EA46A8"/>
    <w:rsid w:val="00EB0D33"/>
    <w:rsid w:val="00EB2A9B"/>
    <w:rsid w:val="00EB3BF2"/>
    <w:rsid w:val="00EB554B"/>
    <w:rsid w:val="00EB787B"/>
    <w:rsid w:val="00EC12CD"/>
    <w:rsid w:val="00EC34CE"/>
    <w:rsid w:val="00EC656A"/>
    <w:rsid w:val="00EC674A"/>
    <w:rsid w:val="00ED1B4B"/>
    <w:rsid w:val="00ED1DBD"/>
    <w:rsid w:val="00ED2375"/>
    <w:rsid w:val="00ED2965"/>
    <w:rsid w:val="00ED37D9"/>
    <w:rsid w:val="00ED4FE7"/>
    <w:rsid w:val="00ED6F54"/>
    <w:rsid w:val="00ED7F17"/>
    <w:rsid w:val="00EE0CC9"/>
    <w:rsid w:val="00EE192C"/>
    <w:rsid w:val="00EE3EDA"/>
    <w:rsid w:val="00EE75ED"/>
    <w:rsid w:val="00EE7BC1"/>
    <w:rsid w:val="00EF37D6"/>
    <w:rsid w:val="00F03BDE"/>
    <w:rsid w:val="00F03EEA"/>
    <w:rsid w:val="00F0504E"/>
    <w:rsid w:val="00F077D3"/>
    <w:rsid w:val="00F15A4E"/>
    <w:rsid w:val="00F22406"/>
    <w:rsid w:val="00F24AF5"/>
    <w:rsid w:val="00F33D1D"/>
    <w:rsid w:val="00F34449"/>
    <w:rsid w:val="00F36B60"/>
    <w:rsid w:val="00F40EB7"/>
    <w:rsid w:val="00F42FDA"/>
    <w:rsid w:val="00F454FF"/>
    <w:rsid w:val="00F4563D"/>
    <w:rsid w:val="00F466D0"/>
    <w:rsid w:val="00F50B34"/>
    <w:rsid w:val="00F54EE5"/>
    <w:rsid w:val="00F64930"/>
    <w:rsid w:val="00F67635"/>
    <w:rsid w:val="00F7278B"/>
    <w:rsid w:val="00F73CD4"/>
    <w:rsid w:val="00F75E37"/>
    <w:rsid w:val="00F760FA"/>
    <w:rsid w:val="00F777F5"/>
    <w:rsid w:val="00F852C7"/>
    <w:rsid w:val="00F877F7"/>
    <w:rsid w:val="00F943AE"/>
    <w:rsid w:val="00F94DE7"/>
    <w:rsid w:val="00FB1201"/>
    <w:rsid w:val="00FB2552"/>
    <w:rsid w:val="00FB31DF"/>
    <w:rsid w:val="00FB3D3F"/>
    <w:rsid w:val="00FB6D3D"/>
    <w:rsid w:val="00FC146C"/>
    <w:rsid w:val="00FC261D"/>
    <w:rsid w:val="00FC59A0"/>
    <w:rsid w:val="00FD01E8"/>
    <w:rsid w:val="00FD4D59"/>
    <w:rsid w:val="00FD7574"/>
    <w:rsid w:val="00FE06D6"/>
    <w:rsid w:val="00FE1606"/>
    <w:rsid w:val="00FE6A48"/>
    <w:rsid w:val="00FE7A34"/>
    <w:rsid w:val="00FF248D"/>
    <w:rsid w:val="00FF3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F1DE1FC5-C637-4825-A104-3E5F03222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0467"/>
    <w:pPr>
      <w:tabs>
        <w:tab w:val="center" w:pos="4252"/>
        <w:tab w:val="right" w:pos="8504"/>
      </w:tabs>
      <w:snapToGrid w:val="0"/>
    </w:pPr>
  </w:style>
  <w:style w:type="character" w:customStyle="1" w:styleId="a4">
    <w:name w:val="ヘッダー (文字)"/>
    <w:basedOn w:val="a0"/>
    <w:link w:val="a3"/>
    <w:uiPriority w:val="99"/>
    <w:rsid w:val="008C0467"/>
  </w:style>
  <w:style w:type="paragraph" w:styleId="a5">
    <w:name w:val="footer"/>
    <w:basedOn w:val="a"/>
    <w:link w:val="a6"/>
    <w:uiPriority w:val="99"/>
    <w:unhideWhenUsed/>
    <w:rsid w:val="008C0467"/>
    <w:pPr>
      <w:tabs>
        <w:tab w:val="center" w:pos="4252"/>
        <w:tab w:val="right" w:pos="8504"/>
      </w:tabs>
      <w:snapToGrid w:val="0"/>
    </w:pPr>
  </w:style>
  <w:style w:type="character" w:customStyle="1" w:styleId="a6">
    <w:name w:val="フッター (文字)"/>
    <w:basedOn w:val="a0"/>
    <w:link w:val="a5"/>
    <w:uiPriority w:val="99"/>
    <w:rsid w:val="008C0467"/>
  </w:style>
  <w:style w:type="paragraph" w:styleId="a7">
    <w:name w:val="List Paragraph"/>
    <w:basedOn w:val="a"/>
    <w:uiPriority w:val="34"/>
    <w:qFormat/>
    <w:rsid w:val="008C04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4869044">
      <w:bodyDiv w:val="1"/>
      <w:marLeft w:val="0"/>
      <w:marRight w:val="0"/>
      <w:marTop w:val="0"/>
      <w:marBottom w:val="0"/>
      <w:divBdr>
        <w:top w:val="none" w:sz="0" w:space="0" w:color="auto"/>
        <w:left w:val="none" w:sz="0" w:space="0" w:color="auto"/>
        <w:bottom w:val="none" w:sz="0" w:space="0" w:color="auto"/>
        <w:right w:val="none" w:sz="0" w:space="0" w:color="auto"/>
      </w:divBdr>
    </w:div>
    <w:div w:id="447313779">
      <w:bodyDiv w:val="1"/>
      <w:marLeft w:val="0"/>
      <w:marRight w:val="0"/>
      <w:marTop w:val="0"/>
      <w:marBottom w:val="0"/>
      <w:divBdr>
        <w:top w:val="none" w:sz="0" w:space="0" w:color="auto"/>
        <w:left w:val="none" w:sz="0" w:space="0" w:color="auto"/>
        <w:bottom w:val="none" w:sz="0" w:space="0" w:color="auto"/>
        <w:right w:val="none" w:sz="0" w:space="0" w:color="auto"/>
      </w:divBdr>
    </w:div>
    <w:div w:id="180769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Iwae Sosuke</dc:creator>
  <cp:keywords/>
  <dc:description/>
  <cp:lastModifiedBy>admin</cp:lastModifiedBy>
  <cp:revision>7</cp:revision>
  <dcterms:created xsi:type="dcterms:W3CDTF">2015-11-03T08:24:00Z</dcterms:created>
  <dcterms:modified xsi:type="dcterms:W3CDTF">2016-01-04T08:05:00Z</dcterms:modified>
</cp:coreProperties>
</file>